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C65" w:rsidRPr="004C79B3" w:rsidRDefault="00A13C65" w:rsidP="00A13C65">
      <w:pPr>
        <w:rPr>
          <w:rFonts w:ascii="黑体" w:eastAsia="黑体"/>
          <w:b/>
          <w:bCs/>
          <w:color w:val="000000"/>
          <w:sz w:val="32"/>
          <w:szCs w:val="32"/>
        </w:rPr>
      </w:pPr>
      <w:r w:rsidRPr="004C79B3">
        <w:rPr>
          <w:rFonts w:ascii="黑体" w:eastAsia="黑体" w:hint="eastAsia"/>
          <w:b/>
          <w:bCs/>
          <w:color w:val="000000"/>
          <w:sz w:val="32"/>
          <w:szCs w:val="32"/>
        </w:rPr>
        <w:t>附件5</w:t>
      </w:r>
    </w:p>
    <w:p w:rsidR="00A13C65" w:rsidRPr="00187ABD" w:rsidRDefault="00A13C65" w:rsidP="00A13C65">
      <w:pPr>
        <w:spacing w:line="520" w:lineRule="exact"/>
        <w:jc w:val="center"/>
        <w:rPr>
          <w:rFonts w:ascii="方正小标宋简体" w:eastAsia="方正小标宋简体"/>
          <w:b/>
          <w:bCs/>
          <w:color w:val="000000"/>
          <w:sz w:val="36"/>
          <w:szCs w:val="36"/>
        </w:rPr>
      </w:pPr>
      <w:r w:rsidRPr="00187ABD"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  <w:t>广东培正学院教职工年度考核登记表</w:t>
      </w:r>
    </w:p>
    <w:p w:rsidR="00A13C65" w:rsidRPr="004C79B3" w:rsidRDefault="00A13C65" w:rsidP="00A13C65">
      <w:pPr>
        <w:spacing w:line="520" w:lineRule="exact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（201</w:t>
      </w:r>
      <w:r w:rsidR="005F0009">
        <w:rPr>
          <w:rFonts w:ascii="仿宋_GB2312" w:eastAsia="仿宋_GB2312" w:hint="eastAsia"/>
          <w:b/>
          <w:bCs/>
          <w:color w:val="000000"/>
          <w:sz w:val="32"/>
          <w:szCs w:val="32"/>
        </w:rPr>
        <w:t>8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—201</w:t>
      </w:r>
      <w:r w:rsidR="005F0009">
        <w:rPr>
          <w:rFonts w:ascii="仿宋_GB2312" w:eastAsia="仿宋_GB2312" w:hint="eastAsia"/>
          <w:b/>
          <w:bCs/>
          <w:color w:val="000000"/>
          <w:sz w:val="32"/>
          <w:szCs w:val="32"/>
        </w:rPr>
        <w:t>9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学年：高层领导类）</w:t>
      </w:r>
    </w:p>
    <w:tbl>
      <w:tblPr>
        <w:tblpPr w:leftFromText="180" w:rightFromText="180" w:vertAnchor="page" w:horzAnchor="margin" w:tblpY="2461"/>
        <w:tblW w:w="9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9"/>
        <w:gridCol w:w="1790"/>
        <w:gridCol w:w="1609"/>
        <w:gridCol w:w="1610"/>
        <w:gridCol w:w="1217"/>
        <w:gridCol w:w="1830"/>
      </w:tblGrid>
      <w:tr w:rsidR="00433171" w:rsidRPr="004C79B3" w:rsidTr="00433171">
        <w:trPr>
          <w:trHeight w:val="286"/>
        </w:trPr>
        <w:tc>
          <w:tcPr>
            <w:tcW w:w="117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姓  名</w:t>
            </w:r>
          </w:p>
        </w:tc>
        <w:tc>
          <w:tcPr>
            <w:tcW w:w="179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性  别</w:t>
            </w:r>
          </w:p>
        </w:tc>
        <w:tc>
          <w:tcPr>
            <w:tcW w:w="161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出生年月</w:t>
            </w:r>
          </w:p>
        </w:tc>
        <w:tc>
          <w:tcPr>
            <w:tcW w:w="183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433171" w:rsidRPr="004C79B3" w:rsidTr="00433171">
        <w:trPr>
          <w:trHeight w:val="292"/>
        </w:trPr>
        <w:tc>
          <w:tcPr>
            <w:tcW w:w="117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 号</w:t>
            </w:r>
          </w:p>
        </w:tc>
        <w:tc>
          <w:tcPr>
            <w:tcW w:w="179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历</w:t>
            </w:r>
          </w:p>
        </w:tc>
        <w:tc>
          <w:tcPr>
            <w:tcW w:w="161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民  族</w:t>
            </w:r>
          </w:p>
        </w:tc>
        <w:tc>
          <w:tcPr>
            <w:tcW w:w="183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433171" w:rsidRPr="004C79B3" w:rsidTr="00433171">
        <w:trPr>
          <w:trHeight w:val="463"/>
        </w:trPr>
        <w:tc>
          <w:tcPr>
            <w:tcW w:w="117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部  门</w:t>
            </w:r>
          </w:p>
        </w:tc>
        <w:tc>
          <w:tcPr>
            <w:tcW w:w="179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位</w:t>
            </w:r>
          </w:p>
        </w:tc>
        <w:tc>
          <w:tcPr>
            <w:tcW w:w="161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进校时间</w:t>
            </w:r>
          </w:p>
        </w:tc>
        <w:tc>
          <w:tcPr>
            <w:tcW w:w="183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433171" w:rsidRPr="004C79B3" w:rsidTr="00433171">
        <w:trPr>
          <w:trHeight w:val="455"/>
        </w:trPr>
        <w:tc>
          <w:tcPr>
            <w:tcW w:w="117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现任职务</w:t>
            </w:r>
          </w:p>
        </w:tc>
        <w:tc>
          <w:tcPr>
            <w:tcW w:w="179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职  称</w:t>
            </w:r>
          </w:p>
        </w:tc>
        <w:tc>
          <w:tcPr>
            <w:tcW w:w="161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政治面貌</w:t>
            </w:r>
          </w:p>
        </w:tc>
        <w:tc>
          <w:tcPr>
            <w:tcW w:w="1830" w:type="dxa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433171" w:rsidRPr="004C79B3" w:rsidTr="00433171">
        <w:trPr>
          <w:cantSplit/>
          <w:trHeight w:val="3781"/>
        </w:trPr>
        <w:tc>
          <w:tcPr>
            <w:tcW w:w="1179" w:type="dxa"/>
            <w:textDirection w:val="tbRlV"/>
            <w:vAlign w:val="center"/>
          </w:tcPr>
          <w:p w:rsidR="00433171" w:rsidRPr="004C79B3" w:rsidRDefault="00433171" w:rsidP="00433171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作 内 容</w:t>
            </w:r>
          </w:p>
        </w:tc>
        <w:tc>
          <w:tcPr>
            <w:tcW w:w="8056" w:type="dxa"/>
            <w:gridSpan w:val="5"/>
          </w:tcPr>
          <w:p w:rsidR="00433171" w:rsidRPr="004C79B3" w:rsidRDefault="00433171" w:rsidP="00433171"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本人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本</w:t>
            </w: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学年主要完成以下工作内容：</w:t>
            </w:r>
          </w:p>
          <w:p w:rsidR="00433171" w:rsidRPr="004C79B3" w:rsidRDefault="00433171" w:rsidP="00433171">
            <w:pPr>
              <w:spacing w:line="460" w:lineRule="exact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433171" w:rsidRPr="004C79B3" w:rsidTr="00433171">
        <w:trPr>
          <w:cantSplit/>
          <w:trHeight w:val="289"/>
        </w:trPr>
        <w:tc>
          <w:tcPr>
            <w:tcW w:w="1179" w:type="dxa"/>
            <w:vMerge w:val="restart"/>
            <w:textDirection w:val="tbRlV"/>
            <w:vAlign w:val="center"/>
          </w:tcPr>
          <w:p w:rsidR="00433171" w:rsidRPr="004C79B3" w:rsidRDefault="00433171" w:rsidP="00433171">
            <w:pPr>
              <w:spacing w:line="3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30"/>
                <w:sz w:val="24"/>
              </w:rPr>
              <w:t>本学年完成岗位职责情况</w:t>
            </w:r>
          </w:p>
        </w:tc>
        <w:tc>
          <w:tcPr>
            <w:tcW w:w="8056" w:type="dxa"/>
            <w:gridSpan w:val="5"/>
            <w:vAlign w:val="center"/>
          </w:tcPr>
          <w:p w:rsidR="00433171" w:rsidRPr="004C79B3" w:rsidRDefault="00433171" w:rsidP="00433171">
            <w:pPr>
              <w:spacing w:line="4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简明扼要写明</w:t>
            </w:r>
            <w:r>
              <w:rPr>
                <w:rFonts w:ascii="黑体" w:eastAsia="黑体" w:hint="eastAsia"/>
                <w:color w:val="000000"/>
                <w:sz w:val="24"/>
              </w:rPr>
              <w:t>你的</w:t>
            </w:r>
            <w:r w:rsidRPr="004C79B3">
              <w:rPr>
                <w:rFonts w:ascii="黑体" w:eastAsia="黑体" w:hint="eastAsia"/>
                <w:color w:val="000000"/>
                <w:sz w:val="24"/>
              </w:rPr>
              <w:t>师德表现、取得主要成绩、存在问题及今后努力方向</w:t>
            </w:r>
          </w:p>
        </w:tc>
      </w:tr>
      <w:tr w:rsidR="00433171" w:rsidRPr="004C79B3" w:rsidTr="00433171">
        <w:trPr>
          <w:cantSplit/>
          <w:trHeight w:val="6477"/>
        </w:trPr>
        <w:tc>
          <w:tcPr>
            <w:tcW w:w="1179" w:type="dxa"/>
            <w:vMerge/>
            <w:textDirection w:val="tbRlV"/>
            <w:vAlign w:val="center"/>
          </w:tcPr>
          <w:p w:rsidR="00433171" w:rsidRPr="004C79B3" w:rsidRDefault="00433171" w:rsidP="00433171">
            <w:pPr>
              <w:spacing w:line="30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</w:p>
        </w:tc>
        <w:tc>
          <w:tcPr>
            <w:tcW w:w="8056" w:type="dxa"/>
            <w:gridSpan w:val="5"/>
            <w:vAlign w:val="center"/>
          </w:tcPr>
          <w:p w:rsidR="00433171" w:rsidRPr="00433171" w:rsidRDefault="00433171" w:rsidP="00433171">
            <w:pPr>
              <w:spacing w:line="300" w:lineRule="exact"/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</w:p>
        </w:tc>
      </w:tr>
    </w:tbl>
    <w:p w:rsidR="00A13C65" w:rsidRPr="004C79B3" w:rsidRDefault="00A46C7D" w:rsidP="00A13C65">
      <w:pPr>
        <w:spacing w:line="240" w:lineRule="exact"/>
        <w:ind w:hanging="9"/>
        <w:rPr>
          <w:color w:val="000000"/>
        </w:rPr>
      </w:pPr>
      <w:r w:rsidRPr="004C79B3">
        <w:rPr>
          <w:rFonts w:eastAsia="仿宋_GB2312" w:hint="eastAsia"/>
          <w:color w:val="000000"/>
          <w:sz w:val="24"/>
        </w:rPr>
        <w:t>（此表</w:t>
      </w:r>
      <w:r>
        <w:rPr>
          <w:rFonts w:eastAsia="仿宋_GB2312" w:hint="eastAsia"/>
          <w:color w:val="000000"/>
          <w:sz w:val="24"/>
        </w:rPr>
        <w:t>限两页，</w:t>
      </w:r>
      <w:r w:rsidRPr="004C79B3">
        <w:rPr>
          <w:rFonts w:eastAsia="仿宋_GB2312" w:hint="eastAsia"/>
          <w:color w:val="000000"/>
          <w:sz w:val="24"/>
        </w:rPr>
        <w:t>要求双面打印）</w:t>
      </w:r>
    </w:p>
    <w:tbl>
      <w:tblPr>
        <w:tblpPr w:leftFromText="180" w:rightFromText="180" w:vertAnchor="page" w:horzAnchor="margin" w:tblpY="934"/>
        <w:tblW w:w="9180" w:type="dxa"/>
        <w:tblLayout w:type="fixed"/>
        <w:tblLook w:val="0000"/>
      </w:tblPr>
      <w:tblGrid>
        <w:gridCol w:w="484"/>
        <w:gridCol w:w="596"/>
        <w:gridCol w:w="180"/>
        <w:gridCol w:w="1455"/>
        <w:gridCol w:w="345"/>
        <w:gridCol w:w="828"/>
        <w:gridCol w:w="252"/>
        <w:gridCol w:w="525"/>
        <w:gridCol w:w="483"/>
        <w:gridCol w:w="360"/>
        <w:gridCol w:w="360"/>
        <w:gridCol w:w="896"/>
        <w:gridCol w:w="76"/>
        <w:gridCol w:w="288"/>
        <w:gridCol w:w="807"/>
        <w:gridCol w:w="1245"/>
      </w:tblGrid>
      <w:tr w:rsidR="00A13C65" w:rsidRPr="004C79B3" w:rsidTr="00A13C65">
        <w:trPr>
          <w:trHeight w:hRule="exact" w:val="397"/>
        </w:trPr>
        <w:tc>
          <w:tcPr>
            <w:tcW w:w="12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lastRenderedPageBreak/>
              <w:t>本学年是否担任教学工作（是/否）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7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授课班级</w:t>
            </w:r>
          </w:p>
        </w:tc>
        <w:tc>
          <w:tcPr>
            <w:tcW w:w="24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proofErr w:type="gramStart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年度周</w:t>
            </w:r>
            <w:proofErr w:type="gramEnd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课</w:t>
            </w: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时</w:t>
            </w:r>
          </w:p>
        </w:tc>
        <w:tc>
          <w:tcPr>
            <w:tcW w:w="646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上学期：                       下学期：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本学年指导学生论文篇数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本学年指导实习学生人数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3C65" w:rsidRPr="004C79B3" w:rsidTr="00A13C65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听课时数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每周坐班或答疑小时数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3C65" w:rsidRPr="004C79B3" w:rsidTr="00A13C65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0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本学年参加教研活动情况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0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本学年教学计划完成情况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13C65" w:rsidRPr="004C79B3" w:rsidTr="00A13C65">
        <w:trPr>
          <w:trHeight w:val="300"/>
        </w:trPr>
        <w:tc>
          <w:tcPr>
            <w:tcW w:w="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ind w:rightChars="185" w:right="388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科研情况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论文发表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论文题目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作者名次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刊物名称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刊物主办单位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13C65" w:rsidRPr="004C79B3" w:rsidTr="00A13C65">
        <w:trPr>
          <w:trHeight w:hRule="exact" w:val="340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科研项目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立项部门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本人排名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13C65" w:rsidRPr="004C79B3" w:rsidTr="00A13C65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教育科学研究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教改项目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立项时间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立项部门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本人排名</w:t>
            </w: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13C65" w:rsidRPr="004C79B3" w:rsidTr="00A13C65">
        <w:trPr>
          <w:trHeight w:val="33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教材名称</w:t>
            </w:r>
          </w:p>
        </w:tc>
        <w:tc>
          <w:tcPr>
            <w:tcW w:w="40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所承担的内容和字数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使用专业及班级数</w:t>
            </w: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40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40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参加学术活动情况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活动名称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参加时间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活动级别</w:t>
            </w:r>
          </w:p>
        </w:tc>
        <w:tc>
          <w:tcPr>
            <w:tcW w:w="33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组织单位</w:t>
            </w: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3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3C65" w:rsidRPr="004C79B3" w:rsidTr="00A13C65">
        <w:trPr>
          <w:trHeight w:val="405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31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3C65" w:rsidRPr="004C79B3" w:rsidTr="00A13C65">
        <w:trPr>
          <w:trHeight w:val="33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46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31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3C65" w:rsidRPr="004C79B3" w:rsidTr="00A13C65">
        <w:trPr>
          <w:trHeight w:val="432"/>
        </w:trPr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8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参加继续教育情况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ind w:firstLine="500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继续教育</w:t>
            </w:r>
          </w:p>
          <w:p w:rsidR="00A13C65" w:rsidRPr="004C79B3" w:rsidRDefault="00A13C65" w:rsidP="00A13C65">
            <w:pPr>
              <w:spacing w:line="360" w:lineRule="exact"/>
              <w:ind w:firstLine="400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(培训)项目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培训时间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培训方式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培训内容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培训单位</w:t>
            </w:r>
          </w:p>
        </w:tc>
      </w:tr>
      <w:tr w:rsidR="00A13C65" w:rsidRPr="004C79B3" w:rsidTr="00A13C65">
        <w:trPr>
          <w:trHeight w:val="340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13C65" w:rsidRPr="004C79B3" w:rsidTr="00A13C65">
        <w:trPr>
          <w:trHeight w:val="90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13C65" w:rsidRPr="004C79B3" w:rsidRDefault="00A13C65" w:rsidP="00A13C65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13C65" w:rsidRPr="004C79B3" w:rsidTr="005A5EEC">
        <w:trPr>
          <w:trHeight w:val="1987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A13C65" w:rsidRPr="004C79B3" w:rsidRDefault="00A13C65" w:rsidP="00A13C65">
            <w:pPr>
              <w:widowControl/>
              <w:jc w:val="center"/>
              <w:rPr>
                <w:rFonts w:ascii="黑体" w:eastAsia="黑体" w:hAnsi="宋体" w:cs="宋体"/>
                <w:color w:val="000000"/>
                <w:spacing w:val="26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spacing w:val="26"/>
                <w:kern w:val="0"/>
                <w:sz w:val="24"/>
              </w:rPr>
              <w:t>自我评定</w:t>
            </w:r>
          </w:p>
        </w:tc>
        <w:tc>
          <w:tcPr>
            <w:tcW w:w="810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13C65" w:rsidRPr="004C79B3" w:rsidRDefault="00A13C65" w:rsidP="00A13C65">
            <w:pPr>
              <w:widowControl/>
              <w:spacing w:line="4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本人对上述填写内容负责，如有不实或弄虚作假，一经查实不符，本人愿意接受学校</w:t>
            </w:r>
            <w:proofErr w:type="gramStart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作出</w:t>
            </w:r>
            <w:proofErr w:type="gramEnd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的考核评定等</w:t>
            </w:r>
            <w:r w:rsidR="005F00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降级处理。</w:t>
            </w:r>
          </w:p>
          <w:p w:rsidR="00A13C65" w:rsidRPr="004C79B3" w:rsidRDefault="00A13C65" w:rsidP="00A13C65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A13C65" w:rsidRPr="004C79B3" w:rsidRDefault="00A13C65" w:rsidP="00A13C65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本学年自评为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A13C65" w:rsidRPr="004C79B3" w:rsidRDefault="00A13C65" w:rsidP="00A13C65">
            <w:pPr>
              <w:spacing w:line="36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   年  月  日</w:t>
            </w:r>
          </w:p>
        </w:tc>
      </w:tr>
      <w:tr w:rsidR="00A13C65" w:rsidRPr="004C79B3" w:rsidTr="00A13C65">
        <w:trPr>
          <w:trHeight w:val="2011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widowControl/>
              <w:spacing w:line="3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校长（或董事会）审核意见</w:t>
            </w:r>
          </w:p>
        </w:tc>
        <w:tc>
          <w:tcPr>
            <w:tcW w:w="810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3C65" w:rsidRPr="004C79B3" w:rsidRDefault="00A13C65" w:rsidP="00A13C65">
            <w:pPr>
              <w:spacing w:line="640" w:lineRule="exact"/>
              <w:ind w:firstLineChars="200" w:firstLine="600"/>
              <w:rPr>
                <w:rFonts w:ascii="仿宋_GB2312" w:eastAsia="仿宋_GB2312"/>
                <w:color w:val="000000"/>
                <w:sz w:val="30"/>
              </w:rPr>
            </w:pP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该同志本学年网上考评综合得分为</w:t>
            </w:r>
            <w:r w:rsidRPr="004C79B3">
              <w:rPr>
                <w:rFonts w:ascii="仿宋_GB2312" w:eastAsia="仿宋_GB2312" w:hint="eastAsia"/>
                <w:color w:val="000000"/>
                <w:sz w:val="30"/>
                <w:u w:val="single"/>
              </w:rPr>
              <w:t xml:space="preserve">         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 xml:space="preserve"> ，经审核，评定等</w:t>
            </w:r>
            <w:r w:rsidR="005F0009">
              <w:rPr>
                <w:rFonts w:ascii="仿宋_GB2312" w:eastAsia="仿宋_GB2312" w:hint="eastAsia"/>
                <w:color w:val="000000"/>
                <w:sz w:val="30"/>
              </w:rPr>
              <w:t>次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为</w:t>
            </w:r>
            <w:r w:rsidRPr="004C79B3">
              <w:rPr>
                <w:rFonts w:ascii="仿宋_GB2312" w:eastAsia="仿宋_GB2312" w:hint="eastAsia"/>
                <w:color w:val="000000"/>
                <w:sz w:val="30"/>
                <w:u w:val="single"/>
              </w:rPr>
              <w:t xml:space="preserve">                 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。</w:t>
            </w:r>
          </w:p>
          <w:p w:rsidR="00A13C65" w:rsidRPr="004C79B3" w:rsidRDefault="00A13C65" w:rsidP="00A13C65">
            <w:pPr>
              <w:spacing w:line="3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</w:t>
            </w:r>
          </w:p>
          <w:p w:rsidR="00A13C65" w:rsidRPr="004C79B3" w:rsidRDefault="00A13C65" w:rsidP="00A13C65">
            <w:pPr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6"/>
                <w:szCs w:val="36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   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        年   月   日</w:t>
            </w: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</w:p>
        </w:tc>
      </w:tr>
    </w:tbl>
    <w:p w:rsidR="00A13C65" w:rsidRPr="004C79B3" w:rsidRDefault="00A13C65" w:rsidP="00A13C65">
      <w:pPr>
        <w:spacing w:line="280" w:lineRule="exact"/>
        <w:rPr>
          <w:rFonts w:eastAsia="仿宋_GB2312"/>
          <w:color w:val="000000"/>
          <w:szCs w:val="21"/>
        </w:rPr>
      </w:pPr>
      <w:r w:rsidRPr="004C79B3">
        <w:rPr>
          <w:rFonts w:eastAsia="仿宋_GB2312" w:hint="eastAsia"/>
          <w:color w:val="000000"/>
          <w:szCs w:val="21"/>
        </w:rPr>
        <w:t>评定等</w:t>
      </w:r>
      <w:r w:rsidR="005F0009">
        <w:rPr>
          <w:rFonts w:eastAsia="仿宋_GB2312" w:hint="eastAsia"/>
          <w:color w:val="000000"/>
          <w:szCs w:val="21"/>
        </w:rPr>
        <w:t>次</w:t>
      </w:r>
      <w:r w:rsidRPr="004C79B3">
        <w:rPr>
          <w:rFonts w:eastAsia="仿宋_GB2312" w:hint="eastAsia"/>
          <w:color w:val="000000"/>
          <w:szCs w:val="21"/>
        </w:rPr>
        <w:t>：优秀（</w:t>
      </w:r>
      <w:r w:rsidRPr="004C79B3">
        <w:rPr>
          <w:rFonts w:eastAsia="仿宋_GB2312" w:hint="eastAsia"/>
          <w:color w:val="000000"/>
          <w:szCs w:val="21"/>
        </w:rPr>
        <w:t>90-100</w:t>
      </w:r>
      <w:r w:rsidRPr="004C79B3">
        <w:rPr>
          <w:rFonts w:eastAsia="仿宋_GB2312" w:hint="eastAsia"/>
          <w:color w:val="000000"/>
          <w:szCs w:val="21"/>
        </w:rPr>
        <w:t>分）；称职（</w:t>
      </w:r>
      <w:r w:rsidRPr="004C79B3">
        <w:rPr>
          <w:rFonts w:eastAsia="仿宋_GB2312" w:hint="eastAsia"/>
          <w:color w:val="000000"/>
          <w:szCs w:val="21"/>
        </w:rPr>
        <w:t>70-89</w:t>
      </w:r>
      <w:r w:rsidRPr="004C79B3">
        <w:rPr>
          <w:rFonts w:eastAsia="仿宋_GB2312" w:hint="eastAsia"/>
          <w:color w:val="000000"/>
          <w:szCs w:val="21"/>
        </w:rPr>
        <w:t>分）；基本称职（</w:t>
      </w:r>
      <w:r w:rsidRPr="004C79B3">
        <w:rPr>
          <w:rFonts w:eastAsia="仿宋_GB2312" w:hint="eastAsia"/>
          <w:color w:val="000000"/>
          <w:szCs w:val="21"/>
        </w:rPr>
        <w:t>60-69</w:t>
      </w:r>
      <w:r w:rsidRPr="004C79B3">
        <w:rPr>
          <w:rFonts w:eastAsia="仿宋_GB2312" w:hint="eastAsia"/>
          <w:color w:val="000000"/>
          <w:szCs w:val="21"/>
        </w:rPr>
        <w:t>分）；不称职（</w:t>
      </w:r>
      <w:r w:rsidRPr="004C79B3">
        <w:rPr>
          <w:rFonts w:eastAsia="仿宋_GB2312" w:hint="eastAsia"/>
          <w:color w:val="000000"/>
          <w:szCs w:val="21"/>
        </w:rPr>
        <w:t>59</w:t>
      </w:r>
      <w:r w:rsidRPr="004C79B3">
        <w:rPr>
          <w:rFonts w:eastAsia="仿宋_GB2312" w:hint="eastAsia"/>
          <w:color w:val="000000"/>
          <w:szCs w:val="21"/>
        </w:rPr>
        <w:t>分及以下）。</w:t>
      </w:r>
    </w:p>
    <w:sectPr w:rsidR="00A13C65" w:rsidRPr="004C79B3" w:rsidSect="00002EB7">
      <w:footerReference w:type="default" r:id="rId7"/>
      <w:pgSz w:w="11906" w:h="16838" w:code="9"/>
      <w:pgMar w:top="862" w:right="1474" w:bottom="760" w:left="1588" w:header="567" w:footer="567" w:gutter="0"/>
      <w:pgNumType w:fmt="numberInDash"/>
      <w:cols w:space="720"/>
      <w:docGrid w:type="lines" w:linePitch="5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E4D" w:rsidRDefault="003D7E4D">
      <w:r>
        <w:separator/>
      </w:r>
    </w:p>
  </w:endnote>
  <w:endnote w:type="continuationSeparator" w:id="0">
    <w:p w:rsidR="003D7E4D" w:rsidRDefault="003D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文鼎书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2517"/>
      <w:docPartObj>
        <w:docPartGallery w:val="Page Numbers (Bottom of Page)"/>
        <w:docPartUnique/>
      </w:docPartObj>
    </w:sdtPr>
    <w:sdtContent>
      <w:p w:rsidR="00860913" w:rsidRDefault="00860913">
        <w:pPr>
          <w:pStyle w:val="a5"/>
          <w:jc w:val="center"/>
        </w:pPr>
        <w:fldSimple w:instr=" PAGE   \* MERGEFORMAT ">
          <w:r w:rsidR="00002EB7" w:rsidRPr="00002EB7">
            <w:rPr>
              <w:noProof/>
              <w:lang w:val="zh-CN"/>
            </w:rPr>
            <w:t>-</w:t>
          </w:r>
          <w:r w:rsidR="00002EB7">
            <w:rPr>
              <w:noProof/>
            </w:rPr>
            <w:t xml:space="preserve"> 1 -</w:t>
          </w:r>
        </w:fldSimple>
      </w:p>
    </w:sdtContent>
  </w:sdt>
  <w:p w:rsidR="00A13C65" w:rsidRDefault="00A13C65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E4D" w:rsidRDefault="003D7E4D">
      <w:r>
        <w:separator/>
      </w:r>
    </w:p>
  </w:footnote>
  <w:footnote w:type="continuationSeparator" w:id="0">
    <w:p w:rsidR="003D7E4D" w:rsidRDefault="003D7E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259"/>
    <w:multiLevelType w:val="multilevel"/>
    <w:tmpl w:val="DFD23014"/>
    <w:lvl w:ilvl="0">
      <w:start w:val="1"/>
      <w:numFmt w:val="japaneseCounting"/>
      <w:lvlText w:val="%1、"/>
      <w:lvlJc w:val="left"/>
      <w:pPr>
        <w:ind w:left="1725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845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265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85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105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525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945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365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785" w:hanging="420"/>
      </w:pPr>
      <w:rPr>
        <w:rFonts w:ascii="Times New Roman" w:hAnsi="Times New Roman" w:cs="Times New Roman" w:hint="default"/>
      </w:rPr>
    </w:lvl>
  </w:abstractNum>
  <w:abstractNum w:abstractNumId="1">
    <w:nsid w:val="03A46535"/>
    <w:multiLevelType w:val="hybridMultilevel"/>
    <w:tmpl w:val="D6A66038"/>
    <w:lvl w:ilvl="0" w:tplc="89DAE24C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0A114D1A"/>
    <w:multiLevelType w:val="multilevel"/>
    <w:tmpl w:val="FB0A388E"/>
    <w:lvl w:ilvl="0">
      <w:start w:val="1"/>
      <w:numFmt w:val="decimal"/>
      <w:suff w:val="nothing"/>
      <w:lvlText w:val="（%1）"/>
      <w:lvlJc w:val="left"/>
      <w:pPr>
        <w:ind w:left="1206" w:firstLine="0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</w:lvl>
    <w:lvl w:ilvl="2">
      <w:start w:val="1"/>
      <w:numFmt w:val="decimal"/>
      <w:lvlText w:val="%3."/>
      <w:lvlJc w:val="left"/>
      <w:pPr>
        <w:tabs>
          <w:tab w:val="num" w:pos="3366"/>
        </w:tabs>
        <w:ind w:left="3366" w:hanging="360"/>
      </w:pPr>
    </w:lvl>
    <w:lvl w:ilvl="3">
      <w:start w:val="1"/>
      <w:numFmt w:val="decimal"/>
      <w:lvlText w:val="%4."/>
      <w:lvlJc w:val="left"/>
      <w:pPr>
        <w:tabs>
          <w:tab w:val="num" w:pos="4086"/>
        </w:tabs>
        <w:ind w:left="4086" w:hanging="360"/>
      </w:pPr>
    </w:lvl>
    <w:lvl w:ilvl="4">
      <w:start w:val="1"/>
      <w:numFmt w:val="decimal"/>
      <w:lvlText w:val="%5."/>
      <w:lvlJc w:val="left"/>
      <w:pPr>
        <w:tabs>
          <w:tab w:val="num" w:pos="4806"/>
        </w:tabs>
        <w:ind w:left="4806" w:hanging="360"/>
      </w:pPr>
    </w:lvl>
    <w:lvl w:ilvl="5">
      <w:start w:val="1"/>
      <w:numFmt w:val="decimal"/>
      <w:lvlText w:val="%6."/>
      <w:lvlJc w:val="left"/>
      <w:pPr>
        <w:tabs>
          <w:tab w:val="num" w:pos="5526"/>
        </w:tabs>
        <w:ind w:left="5526" w:hanging="360"/>
      </w:pPr>
    </w:lvl>
    <w:lvl w:ilvl="6">
      <w:start w:val="1"/>
      <w:numFmt w:val="decimal"/>
      <w:lvlText w:val="%7."/>
      <w:lvlJc w:val="left"/>
      <w:pPr>
        <w:tabs>
          <w:tab w:val="num" w:pos="6246"/>
        </w:tabs>
        <w:ind w:left="6246" w:hanging="360"/>
      </w:pPr>
    </w:lvl>
    <w:lvl w:ilvl="7">
      <w:start w:val="1"/>
      <w:numFmt w:val="decimal"/>
      <w:lvlText w:val="%8."/>
      <w:lvlJc w:val="left"/>
      <w:pPr>
        <w:tabs>
          <w:tab w:val="num" w:pos="6966"/>
        </w:tabs>
        <w:ind w:left="6966" w:hanging="360"/>
      </w:pPr>
    </w:lvl>
    <w:lvl w:ilvl="8">
      <w:start w:val="1"/>
      <w:numFmt w:val="decimal"/>
      <w:lvlText w:val="%9."/>
      <w:lvlJc w:val="left"/>
      <w:pPr>
        <w:tabs>
          <w:tab w:val="num" w:pos="7686"/>
        </w:tabs>
        <w:ind w:left="7686" w:hanging="360"/>
      </w:pPr>
    </w:lvl>
  </w:abstractNum>
  <w:abstractNum w:abstractNumId="3">
    <w:nsid w:val="0F1F479A"/>
    <w:multiLevelType w:val="hybridMultilevel"/>
    <w:tmpl w:val="6FE07384"/>
    <w:lvl w:ilvl="0" w:tplc="126C02E6">
      <w:start w:val="2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0"/>
        </w:tabs>
        <w:ind w:left="14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0"/>
        </w:tabs>
        <w:ind w:left="22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0"/>
        </w:tabs>
        <w:ind w:left="27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0"/>
        </w:tabs>
        <w:ind w:left="31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0"/>
        </w:tabs>
        <w:ind w:left="35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0"/>
        </w:tabs>
        <w:ind w:left="39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0"/>
        </w:tabs>
        <w:ind w:left="4390" w:hanging="420"/>
      </w:pPr>
    </w:lvl>
  </w:abstractNum>
  <w:abstractNum w:abstractNumId="4">
    <w:nsid w:val="0F3A630C"/>
    <w:multiLevelType w:val="hybridMultilevel"/>
    <w:tmpl w:val="0A0842C0"/>
    <w:lvl w:ilvl="0" w:tplc="72CA1CB8">
      <w:start w:val="1"/>
      <w:numFmt w:val="decimal"/>
      <w:suff w:val="space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1B02FFF"/>
    <w:multiLevelType w:val="hybridMultilevel"/>
    <w:tmpl w:val="C4685B06"/>
    <w:lvl w:ilvl="0" w:tplc="D4208786">
      <w:start w:val="1"/>
      <w:numFmt w:val="decimal"/>
      <w:lvlText w:val="%1."/>
      <w:lvlJc w:val="left"/>
      <w:pPr>
        <w:tabs>
          <w:tab w:val="num" w:pos="832"/>
        </w:tabs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2"/>
        </w:tabs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2"/>
        </w:tabs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2"/>
        </w:tabs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2"/>
        </w:tabs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2"/>
        </w:tabs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2"/>
        </w:tabs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2"/>
        </w:tabs>
        <w:ind w:left="4252" w:hanging="420"/>
      </w:pPr>
    </w:lvl>
  </w:abstractNum>
  <w:abstractNum w:abstractNumId="6">
    <w:nsid w:val="16B96A4B"/>
    <w:multiLevelType w:val="hybridMultilevel"/>
    <w:tmpl w:val="66C88EE2"/>
    <w:lvl w:ilvl="0" w:tplc="BD9458EC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1A988616">
      <w:start w:val="3"/>
      <w:numFmt w:val="japaneseCounting"/>
      <w:lvlText w:val="第%2节"/>
      <w:lvlJc w:val="left"/>
      <w:pPr>
        <w:tabs>
          <w:tab w:val="num" w:pos="1740"/>
        </w:tabs>
        <w:ind w:left="17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1EF962C5"/>
    <w:multiLevelType w:val="hybridMultilevel"/>
    <w:tmpl w:val="B22AA3B6"/>
    <w:lvl w:ilvl="0" w:tplc="004CB1A0">
      <w:start w:val="1"/>
      <w:numFmt w:val="decimal"/>
      <w:lvlText w:val="%1."/>
      <w:lvlJc w:val="left"/>
      <w:pPr>
        <w:ind w:left="940" w:hanging="420"/>
      </w:pPr>
      <w:rPr>
        <w:rFonts w:eastAsia="宋体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8">
    <w:nsid w:val="236471A8"/>
    <w:multiLevelType w:val="hybridMultilevel"/>
    <w:tmpl w:val="DD28C346"/>
    <w:lvl w:ilvl="0" w:tplc="C626383C">
      <w:start w:val="8"/>
      <w:numFmt w:val="japaneseCounting"/>
      <w:lvlText w:val="%1、"/>
      <w:lvlJc w:val="left"/>
      <w:pPr>
        <w:tabs>
          <w:tab w:val="num" w:pos="1344"/>
        </w:tabs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4"/>
        </w:tabs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4"/>
        </w:tabs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4"/>
        </w:tabs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4"/>
        </w:tabs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4"/>
        </w:tabs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4"/>
        </w:tabs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4"/>
        </w:tabs>
        <w:ind w:left="4404" w:hanging="420"/>
      </w:pPr>
    </w:lvl>
  </w:abstractNum>
  <w:abstractNum w:abstractNumId="9">
    <w:nsid w:val="26570A81"/>
    <w:multiLevelType w:val="hybridMultilevel"/>
    <w:tmpl w:val="18CA53E8"/>
    <w:lvl w:ilvl="0" w:tplc="4642B090">
      <w:start w:val="1"/>
      <w:numFmt w:val="japaneseCounting"/>
      <w:lvlText w:val="%1."/>
      <w:lvlJc w:val="left"/>
      <w:pPr>
        <w:ind w:left="7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693051A"/>
    <w:multiLevelType w:val="hybridMultilevel"/>
    <w:tmpl w:val="A7865790"/>
    <w:lvl w:ilvl="0" w:tplc="004CB1A0">
      <w:start w:val="1"/>
      <w:numFmt w:val="decimal"/>
      <w:lvlText w:val="%1."/>
      <w:lvlJc w:val="left"/>
      <w:pPr>
        <w:ind w:left="900" w:hanging="420"/>
      </w:pPr>
      <w:rPr>
        <w:rFonts w:eastAsia="宋体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289349C9"/>
    <w:multiLevelType w:val="multilevel"/>
    <w:tmpl w:val="E00CDB6E"/>
    <w:lvl w:ilvl="0">
      <w:start w:val="2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074BF"/>
    <w:multiLevelType w:val="hybridMultilevel"/>
    <w:tmpl w:val="53CC1FEC"/>
    <w:lvl w:ilvl="0" w:tplc="E30009AC">
      <w:start w:val="2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3">
    <w:nsid w:val="31314EF7"/>
    <w:multiLevelType w:val="hybridMultilevel"/>
    <w:tmpl w:val="1AD48A2A"/>
    <w:lvl w:ilvl="0" w:tplc="004CB1A0">
      <w:start w:val="1"/>
      <w:numFmt w:val="decimal"/>
      <w:lvlText w:val="%1."/>
      <w:lvlJc w:val="left"/>
      <w:pPr>
        <w:ind w:left="900" w:hanging="420"/>
      </w:pPr>
      <w:rPr>
        <w:rFonts w:eastAsia="宋体" w:hint="default"/>
        <w:sz w:val="21"/>
      </w:rPr>
    </w:lvl>
    <w:lvl w:ilvl="1" w:tplc="0409000F">
      <w:start w:val="1"/>
      <w:numFmt w:val="decimal"/>
      <w:lvlText w:val="%2.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35275018"/>
    <w:multiLevelType w:val="hybridMultilevel"/>
    <w:tmpl w:val="D7B83C90"/>
    <w:lvl w:ilvl="0" w:tplc="B26EB3C4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5">
    <w:nsid w:val="38056753"/>
    <w:multiLevelType w:val="hybridMultilevel"/>
    <w:tmpl w:val="D7B83C90"/>
    <w:lvl w:ilvl="0" w:tplc="B26EB3C4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6">
    <w:nsid w:val="39470A97"/>
    <w:multiLevelType w:val="hybridMultilevel"/>
    <w:tmpl w:val="F9F6DE50"/>
    <w:lvl w:ilvl="0" w:tplc="004CB1A0">
      <w:start w:val="1"/>
      <w:numFmt w:val="decimal"/>
      <w:lvlText w:val="%1."/>
      <w:lvlJc w:val="left"/>
      <w:pPr>
        <w:ind w:left="940" w:hanging="420"/>
      </w:pPr>
      <w:rPr>
        <w:rFonts w:eastAsia="宋体" w:hint="default"/>
        <w:sz w:val="21"/>
      </w:rPr>
    </w:lvl>
    <w:lvl w:ilvl="1" w:tplc="004CB1A0">
      <w:start w:val="1"/>
      <w:numFmt w:val="decimal"/>
      <w:lvlText w:val="%2."/>
      <w:lvlJc w:val="left"/>
      <w:pPr>
        <w:ind w:left="1360" w:hanging="420"/>
      </w:pPr>
      <w:rPr>
        <w:rFonts w:eastAsia="宋体" w:hint="default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17">
    <w:nsid w:val="3C5F3B0D"/>
    <w:multiLevelType w:val="hybridMultilevel"/>
    <w:tmpl w:val="6F6E31C8"/>
    <w:lvl w:ilvl="0" w:tplc="14D0B7CA">
      <w:start w:val="1"/>
      <w:numFmt w:val="japaneseCounting"/>
      <w:lvlText w:val="第%1章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>
    <w:nsid w:val="3F402FEE"/>
    <w:multiLevelType w:val="hybridMultilevel"/>
    <w:tmpl w:val="5600D264"/>
    <w:lvl w:ilvl="0" w:tplc="F7228FFC">
      <w:start w:val="1"/>
      <w:numFmt w:val="decimal"/>
      <w:pStyle w:val="Char"/>
      <w:lvlText w:val="%1."/>
      <w:lvlJc w:val="left"/>
      <w:pPr>
        <w:tabs>
          <w:tab w:val="num" w:pos="1036"/>
        </w:tabs>
        <w:ind w:left="1036" w:hanging="19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59"/>
        </w:tabs>
        <w:ind w:left="-5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1"/>
        </w:tabs>
        <w:ind w:left="3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81"/>
        </w:tabs>
        <w:ind w:left="78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01"/>
        </w:tabs>
        <w:ind w:left="120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21"/>
        </w:tabs>
        <w:ind w:left="16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041"/>
        </w:tabs>
        <w:ind w:left="204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461"/>
        </w:tabs>
        <w:ind w:left="246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81"/>
        </w:tabs>
        <w:ind w:left="2881" w:hanging="420"/>
      </w:pPr>
    </w:lvl>
  </w:abstractNum>
  <w:abstractNum w:abstractNumId="19">
    <w:nsid w:val="434E3946"/>
    <w:multiLevelType w:val="hybridMultilevel"/>
    <w:tmpl w:val="B0147FC0"/>
    <w:lvl w:ilvl="0" w:tplc="50E6DB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57466F"/>
    <w:multiLevelType w:val="hybridMultilevel"/>
    <w:tmpl w:val="4EE87A6E"/>
    <w:lvl w:ilvl="0" w:tplc="0A90A0AC">
      <w:start w:val="2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0"/>
        </w:tabs>
        <w:ind w:left="14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0"/>
        </w:tabs>
        <w:ind w:left="22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0"/>
        </w:tabs>
        <w:ind w:left="27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0"/>
        </w:tabs>
        <w:ind w:left="31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0"/>
        </w:tabs>
        <w:ind w:left="35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0"/>
        </w:tabs>
        <w:ind w:left="39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0"/>
        </w:tabs>
        <w:ind w:left="4390" w:hanging="420"/>
      </w:pPr>
    </w:lvl>
  </w:abstractNum>
  <w:abstractNum w:abstractNumId="21">
    <w:nsid w:val="4BF53251"/>
    <w:multiLevelType w:val="hybridMultilevel"/>
    <w:tmpl w:val="E8602F1E"/>
    <w:lvl w:ilvl="0" w:tplc="F46EA874">
      <w:start w:val="1"/>
      <w:numFmt w:val="japaneseCounting"/>
      <w:lvlText w:val="（%1）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2">
    <w:nsid w:val="509A6E7E"/>
    <w:multiLevelType w:val="hybridMultilevel"/>
    <w:tmpl w:val="39AE15A4"/>
    <w:lvl w:ilvl="0" w:tplc="75465BC6">
      <w:start w:val="1"/>
      <w:numFmt w:val="chineseCountingThousand"/>
      <w:suff w:val="nothing"/>
      <w:lvlText w:val="%1、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3">
    <w:nsid w:val="5296A467"/>
    <w:multiLevelType w:val="singleLevel"/>
    <w:tmpl w:val="5296A467"/>
    <w:lvl w:ilvl="0">
      <w:start w:val="8"/>
      <w:numFmt w:val="chineseCounting"/>
      <w:suff w:val="nothing"/>
      <w:lvlText w:val="%1、"/>
      <w:lvlJc w:val="left"/>
    </w:lvl>
  </w:abstractNum>
  <w:abstractNum w:abstractNumId="24">
    <w:nsid w:val="52B418A6"/>
    <w:multiLevelType w:val="hybridMultilevel"/>
    <w:tmpl w:val="1780EB30"/>
    <w:lvl w:ilvl="0" w:tplc="FB5C7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2F41365"/>
    <w:multiLevelType w:val="hybridMultilevel"/>
    <w:tmpl w:val="C718A194"/>
    <w:lvl w:ilvl="0" w:tplc="4BF423A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30D5341"/>
    <w:multiLevelType w:val="singleLevel"/>
    <w:tmpl w:val="530D5341"/>
    <w:lvl w:ilvl="0">
      <w:start w:val="2"/>
      <w:numFmt w:val="decimal"/>
      <w:suff w:val="nothing"/>
      <w:lvlText w:val="%1."/>
      <w:lvlJc w:val="left"/>
    </w:lvl>
  </w:abstractNum>
  <w:abstractNum w:abstractNumId="27">
    <w:nsid w:val="54065EEB"/>
    <w:multiLevelType w:val="singleLevel"/>
    <w:tmpl w:val="54065EEB"/>
    <w:lvl w:ilvl="0">
      <w:start w:val="2"/>
      <w:numFmt w:val="chineseCounting"/>
      <w:suff w:val="nothing"/>
      <w:lvlText w:val="%1、"/>
      <w:lvlJc w:val="left"/>
    </w:lvl>
  </w:abstractNum>
  <w:abstractNum w:abstractNumId="28">
    <w:nsid w:val="54782985"/>
    <w:multiLevelType w:val="singleLevel"/>
    <w:tmpl w:val="54782985"/>
    <w:lvl w:ilvl="0">
      <w:start w:val="1"/>
      <w:numFmt w:val="chineseCounting"/>
      <w:suff w:val="nothing"/>
      <w:lvlText w:val="%1、"/>
      <w:lvlJc w:val="left"/>
    </w:lvl>
  </w:abstractNum>
  <w:abstractNum w:abstractNumId="29">
    <w:nsid w:val="572B0216"/>
    <w:multiLevelType w:val="singleLevel"/>
    <w:tmpl w:val="572B0216"/>
    <w:lvl w:ilvl="0">
      <w:start w:val="2"/>
      <w:numFmt w:val="decimal"/>
      <w:suff w:val="nothing"/>
      <w:lvlText w:val="%1."/>
      <w:lvlJc w:val="left"/>
    </w:lvl>
  </w:abstractNum>
  <w:abstractNum w:abstractNumId="30">
    <w:nsid w:val="65B77046"/>
    <w:multiLevelType w:val="hybridMultilevel"/>
    <w:tmpl w:val="12824492"/>
    <w:lvl w:ilvl="0" w:tplc="004CB1A0">
      <w:start w:val="1"/>
      <w:numFmt w:val="decimal"/>
      <w:lvlText w:val="%1."/>
      <w:lvlJc w:val="left"/>
      <w:pPr>
        <w:ind w:left="900" w:hanging="420"/>
      </w:pPr>
      <w:rPr>
        <w:rFonts w:eastAsia="宋体" w:hint="default"/>
        <w:sz w:val="21"/>
      </w:rPr>
    </w:lvl>
    <w:lvl w:ilvl="1" w:tplc="004CB1A0">
      <w:start w:val="1"/>
      <w:numFmt w:val="decimal"/>
      <w:lvlText w:val="%2."/>
      <w:lvlJc w:val="left"/>
      <w:pPr>
        <w:ind w:left="1697" w:hanging="420"/>
      </w:pPr>
      <w:rPr>
        <w:rFonts w:eastAsia="宋体" w:hint="default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66F75126"/>
    <w:multiLevelType w:val="hybridMultilevel"/>
    <w:tmpl w:val="07662634"/>
    <w:lvl w:ilvl="0" w:tplc="FB3A758C">
      <w:start w:val="1"/>
      <w:numFmt w:val="japaneseCounting"/>
      <w:lvlText w:val="第%1条"/>
      <w:lvlJc w:val="left"/>
      <w:pPr>
        <w:ind w:left="1922" w:hanging="14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2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3">
    <w:nsid w:val="73BA09FB"/>
    <w:multiLevelType w:val="multilevel"/>
    <w:tmpl w:val="609CD04C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3A3621"/>
    <w:multiLevelType w:val="multilevel"/>
    <w:tmpl w:val="A766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04081"/>
    <w:multiLevelType w:val="hybridMultilevel"/>
    <w:tmpl w:val="CB1EF352"/>
    <w:lvl w:ilvl="0" w:tplc="004CB1A0">
      <w:start w:val="1"/>
      <w:numFmt w:val="decimal"/>
      <w:lvlText w:val="%1."/>
      <w:lvlJc w:val="left"/>
      <w:pPr>
        <w:ind w:left="1320" w:hanging="420"/>
      </w:pPr>
      <w:rPr>
        <w:rFonts w:eastAsia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6">
    <w:nsid w:val="7B512FDF"/>
    <w:multiLevelType w:val="hybridMultilevel"/>
    <w:tmpl w:val="D7B83C90"/>
    <w:lvl w:ilvl="0" w:tplc="B26EB3C4">
      <w:start w:val="1"/>
      <w:numFmt w:val="chineseCountingThousand"/>
      <w:lvlText w:val="第%1条"/>
      <w:lvlJc w:val="left"/>
      <w:pPr>
        <w:ind w:left="902" w:hanging="420"/>
      </w:pPr>
      <w:rPr>
        <w:rFonts w:hint="eastAsia"/>
        <w:b/>
        <w:i w:val="0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7">
    <w:nsid w:val="7F3E46A8"/>
    <w:multiLevelType w:val="hybridMultilevel"/>
    <w:tmpl w:val="7BC22B50"/>
    <w:lvl w:ilvl="0" w:tplc="539056F6">
      <w:start w:val="9"/>
      <w:numFmt w:val="japaneseCounting"/>
      <w:lvlText w:val="第%1条"/>
      <w:lvlJc w:val="left"/>
      <w:pPr>
        <w:tabs>
          <w:tab w:val="num" w:pos="1718"/>
        </w:tabs>
        <w:ind w:left="1718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8"/>
        </w:tabs>
        <w:ind w:left="14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8"/>
        </w:tabs>
        <w:ind w:left="23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8"/>
        </w:tabs>
        <w:ind w:left="27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8"/>
        </w:tabs>
        <w:ind w:left="31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8"/>
        </w:tabs>
        <w:ind w:left="35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8"/>
        </w:tabs>
        <w:ind w:left="39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8"/>
        </w:tabs>
        <w:ind w:left="4418" w:hanging="420"/>
      </w:pPr>
    </w:lvl>
  </w:abstractNum>
  <w:abstractNum w:abstractNumId="38">
    <w:nsid w:val="7FA40503"/>
    <w:multiLevelType w:val="hybridMultilevel"/>
    <w:tmpl w:val="6D68A382"/>
    <w:lvl w:ilvl="0" w:tplc="1A9C447A">
      <w:start w:val="1"/>
      <w:numFmt w:val="chineseCountingThousand"/>
      <w:lvlText w:val="第%1条"/>
      <w:lvlJc w:val="left"/>
      <w:pPr>
        <w:ind w:left="987" w:hanging="420"/>
      </w:pPr>
      <w:rPr>
        <w:rFonts w:hint="eastAsia"/>
        <w:b/>
        <w:i w:val="0"/>
        <w:color w:val="auto"/>
        <w:lang w:val="en-US"/>
      </w:rPr>
    </w:lvl>
    <w:lvl w:ilvl="1" w:tplc="7D1E5FAE">
      <w:start w:val="1"/>
      <w:numFmt w:val="decimal"/>
      <w:lvlText w:val="%2."/>
      <w:lvlJc w:val="left"/>
      <w:pPr>
        <w:ind w:left="1622" w:hanging="720"/>
      </w:pPr>
      <w:rPr>
        <w:rFonts w:cs="仿宋_GB2312"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8"/>
  </w:num>
  <w:num w:numId="2">
    <w:abstractNumId w:val="34"/>
  </w:num>
  <w:num w:numId="3">
    <w:abstractNumId w:val="25"/>
  </w:num>
  <w:num w:numId="4">
    <w:abstractNumId w:val="5"/>
  </w:num>
  <w:num w:numId="5">
    <w:abstractNumId w:val="20"/>
  </w:num>
  <w:num w:numId="6">
    <w:abstractNumId w:val="23"/>
  </w:num>
  <w:num w:numId="7">
    <w:abstractNumId w:val="8"/>
  </w:num>
  <w:num w:numId="8">
    <w:abstractNumId w:val="26"/>
  </w:num>
  <w:num w:numId="9">
    <w:abstractNumId w:val="28"/>
  </w:num>
  <w:num w:numId="10">
    <w:abstractNumId w:val="27"/>
  </w:num>
  <w:num w:numId="11">
    <w:abstractNumId w:val="2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7"/>
  </w:num>
  <w:num w:numId="18">
    <w:abstractNumId w:val="17"/>
  </w:num>
  <w:num w:numId="19">
    <w:abstractNumId w:val="6"/>
  </w:num>
  <w:num w:numId="20">
    <w:abstractNumId w:val="21"/>
  </w:num>
  <w:num w:numId="21">
    <w:abstractNumId w:val="24"/>
  </w:num>
  <w:num w:numId="22">
    <w:abstractNumId w:val="19"/>
  </w:num>
  <w:num w:numId="23">
    <w:abstractNumId w:val="38"/>
  </w:num>
  <w:num w:numId="24">
    <w:abstractNumId w:val="31"/>
  </w:num>
  <w:num w:numId="25">
    <w:abstractNumId w:val="1"/>
  </w:num>
  <w:num w:numId="26">
    <w:abstractNumId w:val="10"/>
  </w:num>
  <w:num w:numId="27">
    <w:abstractNumId w:val="13"/>
  </w:num>
  <w:num w:numId="28">
    <w:abstractNumId w:val="30"/>
  </w:num>
  <w:num w:numId="29">
    <w:abstractNumId w:val="35"/>
  </w:num>
  <w:num w:numId="30">
    <w:abstractNumId w:val="7"/>
  </w:num>
  <w:num w:numId="31">
    <w:abstractNumId w:val="16"/>
  </w:num>
  <w:num w:numId="32">
    <w:abstractNumId w:val="14"/>
  </w:num>
  <w:num w:numId="33">
    <w:abstractNumId w:val="15"/>
  </w:num>
  <w:num w:numId="34">
    <w:abstractNumId w:val="36"/>
  </w:num>
  <w:num w:numId="35">
    <w:abstractNumId w:val="9"/>
  </w:num>
  <w:num w:numId="36">
    <w:abstractNumId w:val="22"/>
  </w:num>
  <w:num w:numId="37">
    <w:abstractNumId w:val="4"/>
  </w:num>
  <w:num w:numId="38">
    <w:abstractNumId w:val="3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201"/>
  <w:drawingGridVerticalSpacing w:val="289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BB0"/>
    <w:rsid w:val="000003B4"/>
    <w:rsid w:val="00002EB7"/>
    <w:rsid w:val="00002FC3"/>
    <w:rsid w:val="0000512E"/>
    <w:rsid w:val="0001097E"/>
    <w:rsid w:val="00016E32"/>
    <w:rsid w:val="00017D8D"/>
    <w:rsid w:val="000229BC"/>
    <w:rsid w:val="000253CD"/>
    <w:rsid w:val="00025D1E"/>
    <w:rsid w:val="000307B6"/>
    <w:rsid w:val="00033A6F"/>
    <w:rsid w:val="00041308"/>
    <w:rsid w:val="000466E4"/>
    <w:rsid w:val="00065635"/>
    <w:rsid w:val="00075952"/>
    <w:rsid w:val="000759E0"/>
    <w:rsid w:val="00077D96"/>
    <w:rsid w:val="00081D7B"/>
    <w:rsid w:val="00081F6D"/>
    <w:rsid w:val="00091263"/>
    <w:rsid w:val="00096AFB"/>
    <w:rsid w:val="00097758"/>
    <w:rsid w:val="00097FF9"/>
    <w:rsid w:val="000A1354"/>
    <w:rsid w:val="000A1FDE"/>
    <w:rsid w:val="000A392D"/>
    <w:rsid w:val="000A53F8"/>
    <w:rsid w:val="000A544F"/>
    <w:rsid w:val="000B0327"/>
    <w:rsid w:val="000B1E35"/>
    <w:rsid w:val="000B35F1"/>
    <w:rsid w:val="000B506D"/>
    <w:rsid w:val="000B638E"/>
    <w:rsid w:val="000B708D"/>
    <w:rsid w:val="000C33DC"/>
    <w:rsid w:val="000D142F"/>
    <w:rsid w:val="000D2437"/>
    <w:rsid w:val="000E13D3"/>
    <w:rsid w:val="000E1F36"/>
    <w:rsid w:val="000E4CA3"/>
    <w:rsid w:val="000E6E01"/>
    <w:rsid w:val="000F0F4C"/>
    <w:rsid w:val="000F50B8"/>
    <w:rsid w:val="000F5FCB"/>
    <w:rsid w:val="000F6FFC"/>
    <w:rsid w:val="001013E7"/>
    <w:rsid w:val="001055C3"/>
    <w:rsid w:val="0010704A"/>
    <w:rsid w:val="00113800"/>
    <w:rsid w:val="00113A05"/>
    <w:rsid w:val="00113AF0"/>
    <w:rsid w:val="0011478C"/>
    <w:rsid w:val="001155B3"/>
    <w:rsid w:val="00116FE4"/>
    <w:rsid w:val="001176A4"/>
    <w:rsid w:val="00123A4E"/>
    <w:rsid w:val="00123F7B"/>
    <w:rsid w:val="001273EF"/>
    <w:rsid w:val="001345C6"/>
    <w:rsid w:val="0013719A"/>
    <w:rsid w:val="00141765"/>
    <w:rsid w:val="00141962"/>
    <w:rsid w:val="0014231C"/>
    <w:rsid w:val="001431FB"/>
    <w:rsid w:val="001465C8"/>
    <w:rsid w:val="00150969"/>
    <w:rsid w:val="00151F96"/>
    <w:rsid w:val="00153AE2"/>
    <w:rsid w:val="00154F7F"/>
    <w:rsid w:val="001566AA"/>
    <w:rsid w:val="001577D3"/>
    <w:rsid w:val="001578F8"/>
    <w:rsid w:val="0016102A"/>
    <w:rsid w:val="00163820"/>
    <w:rsid w:val="001674B5"/>
    <w:rsid w:val="0016791C"/>
    <w:rsid w:val="00171864"/>
    <w:rsid w:val="00171BAE"/>
    <w:rsid w:val="0017291E"/>
    <w:rsid w:val="00173424"/>
    <w:rsid w:val="00174C0F"/>
    <w:rsid w:val="0017559C"/>
    <w:rsid w:val="001763B2"/>
    <w:rsid w:val="00176465"/>
    <w:rsid w:val="00181158"/>
    <w:rsid w:val="0018576B"/>
    <w:rsid w:val="00186389"/>
    <w:rsid w:val="0018758D"/>
    <w:rsid w:val="00187ABD"/>
    <w:rsid w:val="00191AD0"/>
    <w:rsid w:val="00192E8A"/>
    <w:rsid w:val="00193E82"/>
    <w:rsid w:val="00196A57"/>
    <w:rsid w:val="001A071B"/>
    <w:rsid w:val="001A2E05"/>
    <w:rsid w:val="001A4716"/>
    <w:rsid w:val="001A5D4A"/>
    <w:rsid w:val="001A6BAF"/>
    <w:rsid w:val="001B075F"/>
    <w:rsid w:val="001B08AF"/>
    <w:rsid w:val="001B1001"/>
    <w:rsid w:val="001B6498"/>
    <w:rsid w:val="001B750D"/>
    <w:rsid w:val="001C23B0"/>
    <w:rsid w:val="001C38B9"/>
    <w:rsid w:val="001D0558"/>
    <w:rsid w:val="001D3163"/>
    <w:rsid w:val="001D3B57"/>
    <w:rsid w:val="001D670F"/>
    <w:rsid w:val="001E2A41"/>
    <w:rsid w:val="001E5129"/>
    <w:rsid w:val="001E610C"/>
    <w:rsid w:val="001F25BD"/>
    <w:rsid w:val="001F3AF3"/>
    <w:rsid w:val="00206899"/>
    <w:rsid w:val="00210277"/>
    <w:rsid w:val="00211155"/>
    <w:rsid w:val="00212161"/>
    <w:rsid w:val="00221B09"/>
    <w:rsid w:val="00222F0D"/>
    <w:rsid w:val="00223B8E"/>
    <w:rsid w:val="00224878"/>
    <w:rsid w:val="002278D8"/>
    <w:rsid w:val="00230762"/>
    <w:rsid w:val="00233C0A"/>
    <w:rsid w:val="00236A12"/>
    <w:rsid w:val="00241CEB"/>
    <w:rsid w:val="002457B5"/>
    <w:rsid w:val="002472E5"/>
    <w:rsid w:val="00253F7A"/>
    <w:rsid w:val="00260A9C"/>
    <w:rsid w:val="002649A5"/>
    <w:rsid w:val="002722D7"/>
    <w:rsid w:val="00272592"/>
    <w:rsid w:val="002725CC"/>
    <w:rsid w:val="002835D4"/>
    <w:rsid w:val="00283A5D"/>
    <w:rsid w:val="0028695F"/>
    <w:rsid w:val="002916E7"/>
    <w:rsid w:val="002940C8"/>
    <w:rsid w:val="00297ADD"/>
    <w:rsid w:val="002A0753"/>
    <w:rsid w:val="002A1874"/>
    <w:rsid w:val="002A51FB"/>
    <w:rsid w:val="002A61CE"/>
    <w:rsid w:val="002B134F"/>
    <w:rsid w:val="002B4CD5"/>
    <w:rsid w:val="002B72ED"/>
    <w:rsid w:val="002C3A00"/>
    <w:rsid w:val="002C7901"/>
    <w:rsid w:val="002D0FAF"/>
    <w:rsid w:val="002D165F"/>
    <w:rsid w:val="002D1C50"/>
    <w:rsid w:val="002D5D9F"/>
    <w:rsid w:val="002D73AD"/>
    <w:rsid w:val="002E020B"/>
    <w:rsid w:val="002E28D5"/>
    <w:rsid w:val="002F19BB"/>
    <w:rsid w:val="002F33A3"/>
    <w:rsid w:val="002F6DBC"/>
    <w:rsid w:val="003028D3"/>
    <w:rsid w:val="003035E8"/>
    <w:rsid w:val="00306FF5"/>
    <w:rsid w:val="0031103E"/>
    <w:rsid w:val="00312309"/>
    <w:rsid w:val="00313BC2"/>
    <w:rsid w:val="0032088D"/>
    <w:rsid w:val="00326D96"/>
    <w:rsid w:val="00326FE4"/>
    <w:rsid w:val="003315EC"/>
    <w:rsid w:val="003332D3"/>
    <w:rsid w:val="00336843"/>
    <w:rsid w:val="00336E1A"/>
    <w:rsid w:val="0033799E"/>
    <w:rsid w:val="00340D03"/>
    <w:rsid w:val="0034101A"/>
    <w:rsid w:val="003448A8"/>
    <w:rsid w:val="00353C45"/>
    <w:rsid w:val="003547E5"/>
    <w:rsid w:val="0035502B"/>
    <w:rsid w:val="00357754"/>
    <w:rsid w:val="00360DB1"/>
    <w:rsid w:val="0037015F"/>
    <w:rsid w:val="00370CD7"/>
    <w:rsid w:val="003742F3"/>
    <w:rsid w:val="00374E90"/>
    <w:rsid w:val="00375055"/>
    <w:rsid w:val="003812B5"/>
    <w:rsid w:val="00386A9D"/>
    <w:rsid w:val="00386D67"/>
    <w:rsid w:val="003909BA"/>
    <w:rsid w:val="00391D3F"/>
    <w:rsid w:val="00392029"/>
    <w:rsid w:val="003A20AC"/>
    <w:rsid w:val="003A4D7E"/>
    <w:rsid w:val="003A5ABA"/>
    <w:rsid w:val="003B11FE"/>
    <w:rsid w:val="003B1291"/>
    <w:rsid w:val="003B1E05"/>
    <w:rsid w:val="003B28A0"/>
    <w:rsid w:val="003B3E9F"/>
    <w:rsid w:val="003B7BB0"/>
    <w:rsid w:val="003C4D26"/>
    <w:rsid w:val="003D0098"/>
    <w:rsid w:val="003D256E"/>
    <w:rsid w:val="003D5D33"/>
    <w:rsid w:val="003D5FE1"/>
    <w:rsid w:val="003D7E4D"/>
    <w:rsid w:val="003E0B7E"/>
    <w:rsid w:val="003E0F28"/>
    <w:rsid w:val="003E6699"/>
    <w:rsid w:val="003E6B95"/>
    <w:rsid w:val="003E7F5A"/>
    <w:rsid w:val="003F1E92"/>
    <w:rsid w:val="004035A8"/>
    <w:rsid w:val="00404B83"/>
    <w:rsid w:val="00405409"/>
    <w:rsid w:val="004058DE"/>
    <w:rsid w:val="00406C12"/>
    <w:rsid w:val="00410415"/>
    <w:rsid w:val="00411EAB"/>
    <w:rsid w:val="00413221"/>
    <w:rsid w:val="00413969"/>
    <w:rsid w:val="0041425D"/>
    <w:rsid w:val="00432011"/>
    <w:rsid w:val="00433171"/>
    <w:rsid w:val="00435C31"/>
    <w:rsid w:val="004417AD"/>
    <w:rsid w:val="00447EF6"/>
    <w:rsid w:val="00450A6C"/>
    <w:rsid w:val="00450DE0"/>
    <w:rsid w:val="00451518"/>
    <w:rsid w:val="004545E8"/>
    <w:rsid w:val="00454D9F"/>
    <w:rsid w:val="004551CD"/>
    <w:rsid w:val="0045701C"/>
    <w:rsid w:val="00460740"/>
    <w:rsid w:val="0046141D"/>
    <w:rsid w:val="00465424"/>
    <w:rsid w:val="00466377"/>
    <w:rsid w:val="004767BA"/>
    <w:rsid w:val="00477C69"/>
    <w:rsid w:val="004810BF"/>
    <w:rsid w:val="00485191"/>
    <w:rsid w:val="00485546"/>
    <w:rsid w:val="004859D3"/>
    <w:rsid w:val="00487179"/>
    <w:rsid w:val="004905A8"/>
    <w:rsid w:val="00491527"/>
    <w:rsid w:val="00496CE5"/>
    <w:rsid w:val="004A0B71"/>
    <w:rsid w:val="004A1BAC"/>
    <w:rsid w:val="004A4B74"/>
    <w:rsid w:val="004A68EF"/>
    <w:rsid w:val="004A7A49"/>
    <w:rsid w:val="004B0EE3"/>
    <w:rsid w:val="004B654C"/>
    <w:rsid w:val="004B6F82"/>
    <w:rsid w:val="004B7275"/>
    <w:rsid w:val="004C028F"/>
    <w:rsid w:val="004C05E0"/>
    <w:rsid w:val="004C0FAA"/>
    <w:rsid w:val="004C4A05"/>
    <w:rsid w:val="004C5DC1"/>
    <w:rsid w:val="004C79B3"/>
    <w:rsid w:val="004D1315"/>
    <w:rsid w:val="004D290D"/>
    <w:rsid w:val="004D470F"/>
    <w:rsid w:val="004D600F"/>
    <w:rsid w:val="004E0DF7"/>
    <w:rsid w:val="004E12BE"/>
    <w:rsid w:val="004E218B"/>
    <w:rsid w:val="004E3C6E"/>
    <w:rsid w:val="004E47D3"/>
    <w:rsid w:val="004E4C0F"/>
    <w:rsid w:val="004F0BE9"/>
    <w:rsid w:val="004F293F"/>
    <w:rsid w:val="004F30CB"/>
    <w:rsid w:val="004F42F0"/>
    <w:rsid w:val="004F68B9"/>
    <w:rsid w:val="004F6C51"/>
    <w:rsid w:val="00504E0A"/>
    <w:rsid w:val="00506C75"/>
    <w:rsid w:val="00511105"/>
    <w:rsid w:val="00511611"/>
    <w:rsid w:val="005132D0"/>
    <w:rsid w:val="005147D8"/>
    <w:rsid w:val="005149BA"/>
    <w:rsid w:val="00517A33"/>
    <w:rsid w:val="005220F8"/>
    <w:rsid w:val="00522C37"/>
    <w:rsid w:val="00523A64"/>
    <w:rsid w:val="00537BCF"/>
    <w:rsid w:val="005403D1"/>
    <w:rsid w:val="0054234D"/>
    <w:rsid w:val="00542BE4"/>
    <w:rsid w:val="00542E62"/>
    <w:rsid w:val="00543762"/>
    <w:rsid w:val="005454DD"/>
    <w:rsid w:val="00547582"/>
    <w:rsid w:val="00551465"/>
    <w:rsid w:val="0055231D"/>
    <w:rsid w:val="00553565"/>
    <w:rsid w:val="005557B5"/>
    <w:rsid w:val="00555D89"/>
    <w:rsid w:val="005560F6"/>
    <w:rsid w:val="00557A04"/>
    <w:rsid w:val="00557B68"/>
    <w:rsid w:val="00562B0C"/>
    <w:rsid w:val="00562E23"/>
    <w:rsid w:val="00564DAA"/>
    <w:rsid w:val="00564E6E"/>
    <w:rsid w:val="00567457"/>
    <w:rsid w:val="00567A87"/>
    <w:rsid w:val="00570C86"/>
    <w:rsid w:val="00575B96"/>
    <w:rsid w:val="005776CE"/>
    <w:rsid w:val="00577E40"/>
    <w:rsid w:val="00582564"/>
    <w:rsid w:val="00595DF1"/>
    <w:rsid w:val="00597A82"/>
    <w:rsid w:val="005A4B9A"/>
    <w:rsid w:val="005A524F"/>
    <w:rsid w:val="005A5EEC"/>
    <w:rsid w:val="005B14A6"/>
    <w:rsid w:val="005B4251"/>
    <w:rsid w:val="005B52B2"/>
    <w:rsid w:val="005C5FFE"/>
    <w:rsid w:val="005D54C2"/>
    <w:rsid w:val="005D62B9"/>
    <w:rsid w:val="005E110B"/>
    <w:rsid w:val="005E3AD4"/>
    <w:rsid w:val="005E4A3E"/>
    <w:rsid w:val="005E4FB6"/>
    <w:rsid w:val="005E4FC7"/>
    <w:rsid w:val="005E6377"/>
    <w:rsid w:val="005E6BCF"/>
    <w:rsid w:val="005E79A3"/>
    <w:rsid w:val="005F0009"/>
    <w:rsid w:val="005F3416"/>
    <w:rsid w:val="005F4DE1"/>
    <w:rsid w:val="005F786F"/>
    <w:rsid w:val="00605EDA"/>
    <w:rsid w:val="00610594"/>
    <w:rsid w:val="006153A0"/>
    <w:rsid w:val="0062602F"/>
    <w:rsid w:val="0062644B"/>
    <w:rsid w:val="006307CD"/>
    <w:rsid w:val="00634765"/>
    <w:rsid w:val="00634AAE"/>
    <w:rsid w:val="006443F1"/>
    <w:rsid w:val="00647FBF"/>
    <w:rsid w:val="006512D8"/>
    <w:rsid w:val="006527E0"/>
    <w:rsid w:val="0065550E"/>
    <w:rsid w:val="00655CFA"/>
    <w:rsid w:val="00657C3A"/>
    <w:rsid w:val="00661671"/>
    <w:rsid w:val="00661A3A"/>
    <w:rsid w:val="00661D55"/>
    <w:rsid w:val="006633CD"/>
    <w:rsid w:val="006661F9"/>
    <w:rsid w:val="00666B37"/>
    <w:rsid w:val="00667640"/>
    <w:rsid w:val="00674172"/>
    <w:rsid w:val="00674493"/>
    <w:rsid w:val="00681486"/>
    <w:rsid w:val="0068331A"/>
    <w:rsid w:val="00684203"/>
    <w:rsid w:val="006870C1"/>
    <w:rsid w:val="006920B2"/>
    <w:rsid w:val="00693CFB"/>
    <w:rsid w:val="006942E9"/>
    <w:rsid w:val="00696719"/>
    <w:rsid w:val="006A16C5"/>
    <w:rsid w:val="006A42BA"/>
    <w:rsid w:val="006B19CC"/>
    <w:rsid w:val="006B45CF"/>
    <w:rsid w:val="006B777F"/>
    <w:rsid w:val="006C3909"/>
    <w:rsid w:val="006D107B"/>
    <w:rsid w:val="006D1DCE"/>
    <w:rsid w:val="006D7E79"/>
    <w:rsid w:val="006F30DC"/>
    <w:rsid w:val="006F48D8"/>
    <w:rsid w:val="006F7447"/>
    <w:rsid w:val="00700EE8"/>
    <w:rsid w:val="007039CB"/>
    <w:rsid w:val="007050B0"/>
    <w:rsid w:val="007104AF"/>
    <w:rsid w:val="00714F03"/>
    <w:rsid w:val="00725DEC"/>
    <w:rsid w:val="00730347"/>
    <w:rsid w:val="00732400"/>
    <w:rsid w:val="00733C12"/>
    <w:rsid w:val="00735C7B"/>
    <w:rsid w:val="007364A3"/>
    <w:rsid w:val="00740D67"/>
    <w:rsid w:val="0074193D"/>
    <w:rsid w:val="007434B9"/>
    <w:rsid w:val="00745908"/>
    <w:rsid w:val="007465E6"/>
    <w:rsid w:val="00750905"/>
    <w:rsid w:val="00750B85"/>
    <w:rsid w:val="00764909"/>
    <w:rsid w:val="00764A83"/>
    <w:rsid w:val="007666BE"/>
    <w:rsid w:val="00773984"/>
    <w:rsid w:val="00773FCF"/>
    <w:rsid w:val="00774B1D"/>
    <w:rsid w:val="00782CA4"/>
    <w:rsid w:val="00784483"/>
    <w:rsid w:val="007869A3"/>
    <w:rsid w:val="00786FDE"/>
    <w:rsid w:val="00792B5F"/>
    <w:rsid w:val="00793D39"/>
    <w:rsid w:val="00794163"/>
    <w:rsid w:val="007A55B2"/>
    <w:rsid w:val="007A7B1D"/>
    <w:rsid w:val="007B280F"/>
    <w:rsid w:val="007B2BB0"/>
    <w:rsid w:val="007B3E5A"/>
    <w:rsid w:val="007B44EC"/>
    <w:rsid w:val="007C07A1"/>
    <w:rsid w:val="007C0CC1"/>
    <w:rsid w:val="007C1210"/>
    <w:rsid w:val="007C33E4"/>
    <w:rsid w:val="007C6F8F"/>
    <w:rsid w:val="007E33EE"/>
    <w:rsid w:val="007E37BE"/>
    <w:rsid w:val="007E58E7"/>
    <w:rsid w:val="007F244F"/>
    <w:rsid w:val="007F4182"/>
    <w:rsid w:val="007F6411"/>
    <w:rsid w:val="007F6FA8"/>
    <w:rsid w:val="00800B2E"/>
    <w:rsid w:val="0080376B"/>
    <w:rsid w:val="00803AA4"/>
    <w:rsid w:val="00803CAA"/>
    <w:rsid w:val="00804A60"/>
    <w:rsid w:val="00805C7A"/>
    <w:rsid w:val="00806182"/>
    <w:rsid w:val="00806195"/>
    <w:rsid w:val="00806B3D"/>
    <w:rsid w:val="008153C5"/>
    <w:rsid w:val="0081597C"/>
    <w:rsid w:val="00816D3C"/>
    <w:rsid w:val="008253D1"/>
    <w:rsid w:val="008254E6"/>
    <w:rsid w:val="0082586E"/>
    <w:rsid w:val="00833250"/>
    <w:rsid w:val="00834821"/>
    <w:rsid w:val="00835E56"/>
    <w:rsid w:val="00835FC9"/>
    <w:rsid w:val="008362A6"/>
    <w:rsid w:val="0084122B"/>
    <w:rsid w:val="0084687A"/>
    <w:rsid w:val="00847423"/>
    <w:rsid w:val="0085169F"/>
    <w:rsid w:val="00852CFD"/>
    <w:rsid w:val="0085688F"/>
    <w:rsid w:val="00860913"/>
    <w:rsid w:val="00861C32"/>
    <w:rsid w:val="0087007F"/>
    <w:rsid w:val="0087277A"/>
    <w:rsid w:val="00875AE0"/>
    <w:rsid w:val="00883913"/>
    <w:rsid w:val="008849E6"/>
    <w:rsid w:val="0089219C"/>
    <w:rsid w:val="00895501"/>
    <w:rsid w:val="008A2FF4"/>
    <w:rsid w:val="008A4203"/>
    <w:rsid w:val="008A5A0E"/>
    <w:rsid w:val="008A780F"/>
    <w:rsid w:val="008B1AAB"/>
    <w:rsid w:val="008B346C"/>
    <w:rsid w:val="008B5215"/>
    <w:rsid w:val="008C1AC2"/>
    <w:rsid w:val="008C3869"/>
    <w:rsid w:val="008D551F"/>
    <w:rsid w:val="008D6FB0"/>
    <w:rsid w:val="008E30C0"/>
    <w:rsid w:val="008E4D78"/>
    <w:rsid w:val="008E5B76"/>
    <w:rsid w:val="008E6651"/>
    <w:rsid w:val="008F020C"/>
    <w:rsid w:val="008F0EFA"/>
    <w:rsid w:val="008F61F3"/>
    <w:rsid w:val="00914350"/>
    <w:rsid w:val="00914E30"/>
    <w:rsid w:val="00920B8B"/>
    <w:rsid w:val="00921A14"/>
    <w:rsid w:val="0092259A"/>
    <w:rsid w:val="00925337"/>
    <w:rsid w:val="00925E99"/>
    <w:rsid w:val="00936FF6"/>
    <w:rsid w:val="00937038"/>
    <w:rsid w:val="009407B9"/>
    <w:rsid w:val="00941318"/>
    <w:rsid w:val="009458FB"/>
    <w:rsid w:val="0095199F"/>
    <w:rsid w:val="0095399D"/>
    <w:rsid w:val="0095604A"/>
    <w:rsid w:val="00957314"/>
    <w:rsid w:val="0096121C"/>
    <w:rsid w:val="009624A6"/>
    <w:rsid w:val="0096332A"/>
    <w:rsid w:val="00965F5E"/>
    <w:rsid w:val="00974259"/>
    <w:rsid w:val="00975F95"/>
    <w:rsid w:val="0098023A"/>
    <w:rsid w:val="00981933"/>
    <w:rsid w:val="00983ABA"/>
    <w:rsid w:val="00986BBE"/>
    <w:rsid w:val="00990757"/>
    <w:rsid w:val="009929B0"/>
    <w:rsid w:val="0099757D"/>
    <w:rsid w:val="009975C4"/>
    <w:rsid w:val="009A5007"/>
    <w:rsid w:val="009B2DE4"/>
    <w:rsid w:val="009B5A39"/>
    <w:rsid w:val="009B5A5A"/>
    <w:rsid w:val="009B5B2D"/>
    <w:rsid w:val="009C1103"/>
    <w:rsid w:val="009C2761"/>
    <w:rsid w:val="009C2D95"/>
    <w:rsid w:val="009C7147"/>
    <w:rsid w:val="009C77C6"/>
    <w:rsid w:val="009C7AAC"/>
    <w:rsid w:val="009D0640"/>
    <w:rsid w:val="009D627D"/>
    <w:rsid w:val="009D742D"/>
    <w:rsid w:val="009E02A5"/>
    <w:rsid w:val="009E2E2C"/>
    <w:rsid w:val="009E712C"/>
    <w:rsid w:val="009F0516"/>
    <w:rsid w:val="009F6B5E"/>
    <w:rsid w:val="00A00485"/>
    <w:rsid w:val="00A011AD"/>
    <w:rsid w:val="00A02390"/>
    <w:rsid w:val="00A13C65"/>
    <w:rsid w:val="00A148CB"/>
    <w:rsid w:val="00A14DD0"/>
    <w:rsid w:val="00A203DF"/>
    <w:rsid w:val="00A217B8"/>
    <w:rsid w:val="00A23834"/>
    <w:rsid w:val="00A24AC6"/>
    <w:rsid w:val="00A325AA"/>
    <w:rsid w:val="00A3418A"/>
    <w:rsid w:val="00A35D5D"/>
    <w:rsid w:val="00A37169"/>
    <w:rsid w:val="00A442C8"/>
    <w:rsid w:val="00A44702"/>
    <w:rsid w:val="00A44D92"/>
    <w:rsid w:val="00A46C7D"/>
    <w:rsid w:val="00A50013"/>
    <w:rsid w:val="00A51467"/>
    <w:rsid w:val="00A522C5"/>
    <w:rsid w:val="00A52D60"/>
    <w:rsid w:val="00A52E75"/>
    <w:rsid w:val="00A552FB"/>
    <w:rsid w:val="00A60222"/>
    <w:rsid w:val="00A62210"/>
    <w:rsid w:val="00A627FF"/>
    <w:rsid w:val="00A66C25"/>
    <w:rsid w:val="00A66D59"/>
    <w:rsid w:val="00A67F9A"/>
    <w:rsid w:val="00A7156F"/>
    <w:rsid w:val="00A7419C"/>
    <w:rsid w:val="00A7596C"/>
    <w:rsid w:val="00A76291"/>
    <w:rsid w:val="00AA073B"/>
    <w:rsid w:val="00AA1282"/>
    <w:rsid w:val="00AA16D7"/>
    <w:rsid w:val="00AA1956"/>
    <w:rsid w:val="00AA3ED6"/>
    <w:rsid w:val="00AA4B08"/>
    <w:rsid w:val="00AA6F6A"/>
    <w:rsid w:val="00AB3CDA"/>
    <w:rsid w:val="00AB786D"/>
    <w:rsid w:val="00AB7C4A"/>
    <w:rsid w:val="00AC1387"/>
    <w:rsid w:val="00AC15FE"/>
    <w:rsid w:val="00AC2D9C"/>
    <w:rsid w:val="00AC388B"/>
    <w:rsid w:val="00AC4A8B"/>
    <w:rsid w:val="00AD69DC"/>
    <w:rsid w:val="00AD6F09"/>
    <w:rsid w:val="00AE0334"/>
    <w:rsid w:val="00AE3511"/>
    <w:rsid w:val="00AE668C"/>
    <w:rsid w:val="00AF174C"/>
    <w:rsid w:val="00AF2884"/>
    <w:rsid w:val="00AF2DFF"/>
    <w:rsid w:val="00AF34FC"/>
    <w:rsid w:val="00AF484D"/>
    <w:rsid w:val="00B018D8"/>
    <w:rsid w:val="00B0295C"/>
    <w:rsid w:val="00B03AB0"/>
    <w:rsid w:val="00B05D31"/>
    <w:rsid w:val="00B05E85"/>
    <w:rsid w:val="00B05F34"/>
    <w:rsid w:val="00B05F4B"/>
    <w:rsid w:val="00B11E74"/>
    <w:rsid w:val="00B13B02"/>
    <w:rsid w:val="00B14257"/>
    <w:rsid w:val="00B14700"/>
    <w:rsid w:val="00B214FC"/>
    <w:rsid w:val="00B216AD"/>
    <w:rsid w:val="00B22359"/>
    <w:rsid w:val="00B24381"/>
    <w:rsid w:val="00B321F9"/>
    <w:rsid w:val="00B3477A"/>
    <w:rsid w:val="00B37AD9"/>
    <w:rsid w:val="00B40FE1"/>
    <w:rsid w:val="00B50B84"/>
    <w:rsid w:val="00B56722"/>
    <w:rsid w:val="00B56C19"/>
    <w:rsid w:val="00B64889"/>
    <w:rsid w:val="00B65964"/>
    <w:rsid w:val="00B6749D"/>
    <w:rsid w:val="00B811B6"/>
    <w:rsid w:val="00B838E7"/>
    <w:rsid w:val="00B85020"/>
    <w:rsid w:val="00B90939"/>
    <w:rsid w:val="00B95847"/>
    <w:rsid w:val="00BA3CC3"/>
    <w:rsid w:val="00BA49C6"/>
    <w:rsid w:val="00BB75B0"/>
    <w:rsid w:val="00BC091A"/>
    <w:rsid w:val="00BC6A4F"/>
    <w:rsid w:val="00BD1D49"/>
    <w:rsid w:val="00BD6250"/>
    <w:rsid w:val="00BE61E8"/>
    <w:rsid w:val="00BF0578"/>
    <w:rsid w:val="00BF1454"/>
    <w:rsid w:val="00BF2165"/>
    <w:rsid w:val="00BF2E0C"/>
    <w:rsid w:val="00BF49D0"/>
    <w:rsid w:val="00BF6125"/>
    <w:rsid w:val="00BF73D9"/>
    <w:rsid w:val="00C11F14"/>
    <w:rsid w:val="00C124D1"/>
    <w:rsid w:val="00C12792"/>
    <w:rsid w:val="00C16CF2"/>
    <w:rsid w:val="00C1787D"/>
    <w:rsid w:val="00C20C78"/>
    <w:rsid w:val="00C21512"/>
    <w:rsid w:val="00C22B59"/>
    <w:rsid w:val="00C25924"/>
    <w:rsid w:val="00C2759E"/>
    <w:rsid w:val="00C30C38"/>
    <w:rsid w:val="00C3210C"/>
    <w:rsid w:val="00C32773"/>
    <w:rsid w:val="00C41906"/>
    <w:rsid w:val="00C4503F"/>
    <w:rsid w:val="00C47F71"/>
    <w:rsid w:val="00C517BA"/>
    <w:rsid w:val="00C528E5"/>
    <w:rsid w:val="00C52A00"/>
    <w:rsid w:val="00C54209"/>
    <w:rsid w:val="00C624B0"/>
    <w:rsid w:val="00C6438E"/>
    <w:rsid w:val="00C64891"/>
    <w:rsid w:val="00C700B4"/>
    <w:rsid w:val="00C7018F"/>
    <w:rsid w:val="00C73762"/>
    <w:rsid w:val="00C73A8E"/>
    <w:rsid w:val="00C7644D"/>
    <w:rsid w:val="00C84B94"/>
    <w:rsid w:val="00C922C8"/>
    <w:rsid w:val="00C92507"/>
    <w:rsid w:val="00C93A7F"/>
    <w:rsid w:val="00C96DB8"/>
    <w:rsid w:val="00CA1716"/>
    <w:rsid w:val="00CA5679"/>
    <w:rsid w:val="00CB38CA"/>
    <w:rsid w:val="00CB413F"/>
    <w:rsid w:val="00CC117E"/>
    <w:rsid w:val="00CC3AF9"/>
    <w:rsid w:val="00CC43A6"/>
    <w:rsid w:val="00CC64C5"/>
    <w:rsid w:val="00CC7919"/>
    <w:rsid w:val="00CC7A23"/>
    <w:rsid w:val="00CD654F"/>
    <w:rsid w:val="00CD7529"/>
    <w:rsid w:val="00CE154E"/>
    <w:rsid w:val="00CF28B7"/>
    <w:rsid w:val="00CF3AEA"/>
    <w:rsid w:val="00CF709E"/>
    <w:rsid w:val="00D0189D"/>
    <w:rsid w:val="00D023B7"/>
    <w:rsid w:val="00D07B10"/>
    <w:rsid w:val="00D24A70"/>
    <w:rsid w:val="00D24C58"/>
    <w:rsid w:val="00D250BB"/>
    <w:rsid w:val="00D374B7"/>
    <w:rsid w:val="00D44D07"/>
    <w:rsid w:val="00D45BC3"/>
    <w:rsid w:val="00D50225"/>
    <w:rsid w:val="00D53E97"/>
    <w:rsid w:val="00D5661E"/>
    <w:rsid w:val="00D6079D"/>
    <w:rsid w:val="00D616D6"/>
    <w:rsid w:val="00D65347"/>
    <w:rsid w:val="00D80D41"/>
    <w:rsid w:val="00D96700"/>
    <w:rsid w:val="00D97CCF"/>
    <w:rsid w:val="00DB640F"/>
    <w:rsid w:val="00DC3B0C"/>
    <w:rsid w:val="00DC6500"/>
    <w:rsid w:val="00DD2A5B"/>
    <w:rsid w:val="00DD3C37"/>
    <w:rsid w:val="00DD4AF5"/>
    <w:rsid w:val="00DD5E26"/>
    <w:rsid w:val="00DE3C5B"/>
    <w:rsid w:val="00DE4C20"/>
    <w:rsid w:val="00DF1137"/>
    <w:rsid w:val="00DF1219"/>
    <w:rsid w:val="00DF1C73"/>
    <w:rsid w:val="00DF542E"/>
    <w:rsid w:val="00DF63D2"/>
    <w:rsid w:val="00E00379"/>
    <w:rsid w:val="00E03800"/>
    <w:rsid w:val="00E13579"/>
    <w:rsid w:val="00E1616A"/>
    <w:rsid w:val="00E259AF"/>
    <w:rsid w:val="00E25ED0"/>
    <w:rsid w:val="00E26902"/>
    <w:rsid w:val="00E26B8A"/>
    <w:rsid w:val="00E32B0D"/>
    <w:rsid w:val="00E36060"/>
    <w:rsid w:val="00E4126E"/>
    <w:rsid w:val="00E47C13"/>
    <w:rsid w:val="00E53845"/>
    <w:rsid w:val="00E54EB9"/>
    <w:rsid w:val="00E632AD"/>
    <w:rsid w:val="00E641C6"/>
    <w:rsid w:val="00E7132B"/>
    <w:rsid w:val="00E73016"/>
    <w:rsid w:val="00E75F9C"/>
    <w:rsid w:val="00E77980"/>
    <w:rsid w:val="00E8464B"/>
    <w:rsid w:val="00E87340"/>
    <w:rsid w:val="00E873D6"/>
    <w:rsid w:val="00E908D3"/>
    <w:rsid w:val="00E938F3"/>
    <w:rsid w:val="00E95384"/>
    <w:rsid w:val="00EA0B18"/>
    <w:rsid w:val="00EA1FD6"/>
    <w:rsid w:val="00EA3AD7"/>
    <w:rsid w:val="00EA6151"/>
    <w:rsid w:val="00EA78FD"/>
    <w:rsid w:val="00EB1DFB"/>
    <w:rsid w:val="00EB4C70"/>
    <w:rsid w:val="00EB6FD1"/>
    <w:rsid w:val="00EC3EC8"/>
    <w:rsid w:val="00EC4FF9"/>
    <w:rsid w:val="00ED0904"/>
    <w:rsid w:val="00ED0A52"/>
    <w:rsid w:val="00ED4670"/>
    <w:rsid w:val="00ED5C03"/>
    <w:rsid w:val="00EE0D7D"/>
    <w:rsid w:val="00EE265C"/>
    <w:rsid w:val="00EE2AAD"/>
    <w:rsid w:val="00EE2D24"/>
    <w:rsid w:val="00F00CBE"/>
    <w:rsid w:val="00F01F34"/>
    <w:rsid w:val="00F06B19"/>
    <w:rsid w:val="00F0713C"/>
    <w:rsid w:val="00F072F5"/>
    <w:rsid w:val="00F157A8"/>
    <w:rsid w:val="00F21B1E"/>
    <w:rsid w:val="00F22397"/>
    <w:rsid w:val="00F31048"/>
    <w:rsid w:val="00F32915"/>
    <w:rsid w:val="00F3567D"/>
    <w:rsid w:val="00F44DD6"/>
    <w:rsid w:val="00F45AF2"/>
    <w:rsid w:val="00F46BB5"/>
    <w:rsid w:val="00F4794E"/>
    <w:rsid w:val="00F52FB7"/>
    <w:rsid w:val="00F64122"/>
    <w:rsid w:val="00F649FA"/>
    <w:rsid w:val="00F667AA"/>
    <w:rsid w:val="00F75E98"/>
    <w:rsid w:val="00F80F62"/>
    <w:rsid w:val="00F82AFD"/>
    <w:rsid w:val="00F84CDB"/>
    <w:rsid w:val="00F9155A"/>
    <w:rsid w:val="00F92EF0"/>
    <w:rsid w:val="00F942CF"/>
    <w:rsid w:val="00F97705"/>
    <w:rsid w:val="00F97ABF"/>
    <w:rsid w:val="00FA34BE"/>
    <w:rsid w:val="00FA7329"/>
    <w:rsid w:val="00FB05B4"/>
    <w:rsid w:val="00FB1E8C"/>
    <w:rsid w:val="00FC4998"/>
    <w:rsid w:val="00FC6D74"/>
    <w:rsid w:val="00FD1392"/>
    <w:rsid w:val="00FE0C7F"/>
    <w:rsid w:val="00FE3A09"/>
    <w:rsid w:val="00FE3C5B"/>
    <w:rsid w:val="00FE42AE"/>
    <w:rsid w:val="00FF200E"/>
    <w:rsid w:val="00FF27FB"/>
    <w:rsid w:val="00FF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1B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D29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D290D"/>
    <w:pPr>
      <w:keepNext/>
      <w:keepLines/>
      <w:adjustRightInd w:val="0"/>
      <w:snapToGrid w:val="0"/>
      <w:spacing w:beforeLines="50" w:afterLines="50" w:line="415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qFormat/>
    <w:rsid w:val="004D29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D290D"/>
    <w:rPr>
      <w:rFonts w:eastAsia="宋体"/>
      <w:b/>
      <w:bCs/>
      <w:kern w:val="44"/>
      <w:sz w:val="44"/>
      <w:szCs w:val="44"/>
      <w:lang w:val="en-US" w:eastAsia="zh-CN" w:bidi="ar-SA"/>
    </w:rPr>
  </w:style>
  <w:style w:type="table" w:styleId="a3">
    <w:name w:val="Table Grid"/>
    <w:basedOn w:val="a1"/>
    <w:rsid w:val="003B7BB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0"/>
    <w:semiHidden/>
    <w:rsid w:val="007869A3"/>
    <w:rPr>
      <w:sz w:val="18"/>
      <w:szCs w:val="18"/>
    </w:rPr>
  </w:style>
  <w:style w:type="character" w:customStyle="1" w:styleId="Char0">
    <w:name w:val="批注框文本 Char"/>
    <w:basedOn w:val="a0"/>
    <w:link w:val="a4"/>
    <w:rsid w:val="004D290D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footer"/>
    <w:basedOn w:val="a"/>
    <w:link w:val="Char1"/>
    <w:uiPriority w:val="99"/>
    <w:rsid w:val="000A5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4D290D"/>
    <w:rPr>
      <w:rFonts w:eastAsia="宋体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0A544F"/>
  </w:style>
  <w:style w:type="paragraph" w:styleId="a7">
    <w:name w:val="Salutation"/>
    <w:basedOn w:val="a"/>
    <w:next w:val="a"/>
    <w:rsid w:val="00914E30"/>
    <w:rPr>
      <w:rFonts w:ascii="仿宋_GB2312" w:eastAsia="仿宋_GB2312"/>
      <w:sz w:val="28"/>
      <w:szCs w:val="28"/>
    </w:rPr>
  </w:style>
  <w:style w:type="paragraph" w:styleId="a8">
    <w:name w:val="Closing"/>
    <w:basedOn w:val="a"/>
    <w:rsid w:val="00914E30"/>
    <w:pPr>
      <w:ind w:leftChars="2100" w:left="100"/>
    </w:pPr>
    <w:rPr>
      <w:rFonts w:ascii="仿宋_GB2312" w:eastAsia="仿宋_GB2312"/>
      <w:sz w:val="28"/>
      <w:szCs w:val="28"/>
    </w:rPr>
  </w:style>
  <w:style w:type="paragraph" w:styleId="a9">
    <w:name w:val="Body Text"/>
    <w:basedOn w:val="a"/>
    <w:rsid w:val="0080376B"/>
    <w:pPr>
      <w:spacing w:beforeLines="50"/>
      <w:jc w:val="center"/>
    </w:pPr>
    <w:rPr>
      <w:b/>
      <w:bCs/>
      <w:sz w:val="36"/>
    </w:rPr>
  </w:style>
  <w:style w:type="paragraph" w:styleId="aa">
    <w:name w:val="Body Text Indent"/>
    <w:basedOn w:val="a"/>
    <w:rsid w:val="0080376B"/>
    <w:pPr>
      <w:snapToGrid w:val="0"/>
      <w:spacing w:line="520" w:lineRule="exact"/>
      <w:ind w:firstLineChars="200" w:firstLine="640"/>
    </w:pPr>
    <w:rPr>
      <w:rFonts w:ascii="华文仿宋" w:eastAsia="华文仿宋" w:hAnsi="华文仿宋"/>
      <w:sz w:val="32"/>
    </w:rPr>
  </w:style>
  <w:style w:type="character" w:styleId="ab">
    <w:name w:val="Hyperlink"/>
    <w:basedOn w:val="a0"/>
    <w:rsid w:val="00A35D5D"/>
    <w:rPr>
      <w:color w:val="0000FF"/>
      <w:u w:val="single"/>
    </w:rPr>
  </w:style>
  <w:style w:type="paragraph" w:styleId="ac">
    <w:name w:val="header"/>
    <w:basedOn w:val="a"/>
    <w:link w:val="Char2"/>
    <w:rsid w:val="00E53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locked/>
    <w:rsid w:val="004D290D"/>
    <w:rPr>
      <w:rFonts w:eastAsia="宋体"/>
      <w:kern w:val="2"/>
      <w:sz w:val="18"/>
      <w:szCs w:val="18"/>
      <w:lang w:val="en-US" w:eastAsia="zh-CN" w:bidi="ar-SA"/>
    </w:rPr>
  </w:style>
  <w:style w:type="paragraph" w:styleId="ad">
    <w:name w:val="Date"/>
    <w:basedOn w:val="a"/>
    <w:next w:val="a"/>
    <w:rsid w:val="0085169F"/>
    <w:pPr>
      <w:ind w:leftChars="2500" w:left="100"/>
    </w:pPr>
  </w:style>
  <w:style w:type="character" w:styleId="ae">
    <w:name w:val="Strong"/>
    <w:basedOn w:val="a0"/>
    <w:qFormat/>
    <w:rsid w:val="00BA3CC3"/>
    <w:rPr>
      <w:b/>
      <w:bCs/>
    </w:rPr>
  </w:style>
  <w:style w:type="paragraph" w:styleId="af">
    <w:name w:val="Normal (Web)"/>
    <w:next w:val="a5"/>
    <w:rsid w:val="00224878"/>
    <w:pPr>
      <w:spacing w:before="100" w:beforeAutospacing="1" w:after="100" w:afterAutospacing="1"/>
    </w:pPr>
    <w:rPr>
      <w:rFonts w:ascii="宋体" w:cs="宋体"/>
      <w:sz w:val="24"/>
      <w:szCs w:val="24"/>
    </w:rPr>
  </w:style>
  <w:style w:type="paragraph" w:styleId="30">
    <w:name w:val="Body Text Indent 3"/>
    <w:basedOn w:val="a"/>
    <w:rsid w:val="00451518"/>
    <w:pPr>
      <w:spacing w:after="120"/>
      <w:ind w:leftChars="200" w:left="420"/>
    </w:pPr>
    <w:rPr>
      <w:sz w:val="16"/>
      <w:szCs w:val="16"/>
    </w:rPr>
  </w:style>
  <w:style w:type="character" w:customStyle="1" w:styleId="Char3">
    <w:name w:val="纯文本 Char"/>
    <w:basedOn w:val="a0"/>
    <w:link w:val="af0"/>
    <w:locked/>
    <w:rsid w:val="004905A8"/>
    <w:rPr>
      <w:rFonts w:ascii="宋体" w:eastAsia="仿宋_GB2312" w:hAnsi="Courier New"/>
      <w:kern w:val="2"/>
      <w:sz w:val="32"/>
      <w:lang w:val="en-US" w:eastAsia="zh-CN" w:bidi="ar-SA"/>
    </w:rPr>
  </w:style>
  <w:style w:type="paragraph" w:styleId="af0">
    <w:name w:val="Plain Text"/>
    <w:basedOn w:val="a"/>
    <w:link w:val="Char3"/>
    <w:rsid w:val="004905A8"/>
    <w:rPr>
      <w:rFonts w:ascii="宋体" w:eastAsia="仿宋_GB2312" w:hAnsi="Courier New"/>
      <w:sz w:val="32"/>
      <w:szCs w:val="20"/>
    </w:rPr>
  </w:style>
  <w:style w:type="paragraph" w:styleId="20">
    <w:name w:val="Body Text Indent 2"/>
    <w:basedOn w:val="a"/>
    <w:rsid w:val="00491527"/>
    <w:pPr>
      <w:spacing w:after="120" w:line="480" w:lineRule="auto"/>
      <w:ind w:leftChars="200" w:left="420"/>
    </w:pPr>
  </w:style>
  <w:style w:type="paragraph" w:customStyle="1" w:styleId="10">
    <w:name w:val="普通(网站)1"/>
    <w:basedOn w:val="a"/>
    <w:rsid w:val="004F42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0"/>
    </w:rPr>
  </w:style>
  <w:style w:type="character" w:customStyle="1" w:styleId="searchcontent1">
    <w:name w:val="search_content1"/>
    <w:basedOn w:val="a0"/>
    <w:rsid w:val="00B811B6"/>
    <w:rPr>
      <w:sz w:val="20"/>
      <w:szCs w:val="20"/>
    </w:rPr>
  </w:style>
  <w:style w:type="character" w:styleId="af1">
    <w:name w:val="FollowedHyperlink"/>
    <w:basedOn w:val="a0"/>
    <w:rsid w:val="00EA6151"/>
    <w:rPr>
      <w:color w:val="800080"/>
      <w:u w:val="single"/>
    </w:rPr>
  </w:style>
  <w:style w:type="character" w:customStyle="1" w:styleId="15">
    <w:name w:val="15"/>
    <w:basedOn w:val="a0"/>
    <w:rsid w:val="008362A6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列出段落1"/>
    <w:basedOn w:val="a"/>
    <w:semiHidden/>
    <w:rsid w:val="00E26B8A"/>
    <w:pPr>
      <w:ind w:firstLineChars="200" w:firstLine="420"/>
    </w:pPr>
    <w:rPr>
      <w:rFonts w:ascii="Calibri" w:hAnsi="Calibri"/>
      <w:szCs w:val="21"/>
    </w:rPr>
  </w:style>
  <w:style w:type="paragraph" w:styleId="af2">
    <w:name w:val="annotation text"/>
    <w:basedOn w:val="a"/>
    <w:link w:val="Char4"/>
    <w:rsid w:val="004D290D"/>
    <w:pPr>
      <w:jc w:val="left"/>
    </w:pPr>
  </w:style>
  <w:style w:type="character" w:customStyle="1" w:styleId="Char4">
    <w:name w:val="批注文字 Char"/>
    <w:basedOn w:val="a0"/>
    <w:link w:val="af2"/>
    <w:rsid w:val="004D290D"/>
    <w:rPr>
      <w:rFonts w:eastAsia="宋体"/>
      <w:kern w:val="2"/>
      <w:sz w:val="21"/>
      <w:szCs w:val="24"/>
      <w:lang w:val="en-US" w:eastAsia="zh-CN" w:bidi="ar-SA"/>
    </w:rPr>
  </w:style>
  <w:style w:type="paragraph" w:styleId="af3">
    <w:name w:val="Normal Indent"/>
    <w:basedOn w:val="a"/>
    <w:rsid w:val="004D290D"/>
    <w:pPr>
      <w:ind w:firstLine="420"/>
    </w:pPr>
    <w:rPr>
      <w:rFonts w:ascii="Arial" w:hAnsi="Arial"/>
      <w:spacing w:val="10"/>
      <w:kern w:val="10"/>
      <w:sz w:val="28"/>
      <w:szCs w:val="20"/>
    </w:rPr>
  </w:style>
  <w:style w:type="character" w:styleId="af4">
    <w:name w:val="annotation reference"/>
    <w:basedOn w:val="a0"/>
    <w:rsid w:val="004D290D"/>
    <w:rPr>
      <w:sz w:val="21"/>
      <w:szCs w:val="21"/>
    </w:rPr>
  </w:style>
  <w:style w:type="paragraph" w:styleId="af5">
    <w:name w:val="annotation subject"/>
    <w:basedOn w:val="af2"/>
    <w:next w:val="af2"/>
    <w:link w:val="Char5"/>
    <w:rsid w:val="004D290D"/>
    <w:rPr>
      <w:b/>
      <w:bCs/>
    </w:rPr>
  </w:style>
  <w:style w:type="character" w:customStyle="1" w:styleId="Char5">
    <w:name w:val="批注主题 Char"/>
    <w:basedOn w:val="Char4"/>
    <w:link w:val="af5"/>
    <w:rsid w:val="004D290D"/>
    <w:rPr>
      <w:b/>
      <w:bCs/>
    </w:rPr>
  </w:style>
  <w:style w:type="paragraph" w:styleId="af6">
    <w:name w:val="Document Map"/>
    <w:basedOn w:val="a"/>
    <w:rsid w:val="004D290D"/>
    <w:rPr>
      <w:rFonts w:ascii="宋体"/>
      <w:sz w:val="18"/>
      <w:szCs w:val="18"/>
    </w:rPr>
  </w:style>
  <w:style w:type="character" w:customStyle="1" w:styleId="font41">
    <w:name w:val="font41"/>
    <w:basedOn w:val="a0"/>
    <w:rsid w:val="004D290D"/>
    <w:rPr>
      <w:rFonts w:ascii="黑体" w:eastAsia="黑体" w:hAnsi="黑体" w:hint="eastAsia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11">
    <w:name w:val="font11"/>
    <w:basedOn w:val="a0"/>
    <w:rsid w:val="004D290D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01">
    <w:name w:val="font01"/>
    <w:basedOn w:val="a0"/>
    <w:rsid w:val="004D29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4D290D"/>
    <w:rPr>
      <w:rFonts w:ascii="方正小标宋简体" w:eastAsia="方正小标宋简体" w:hint="eastAsia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font71">
    <w:name w:val="font71"/>
    <w:basedOn w:val="a0"/>
    <w:rsid w:val="004D290D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51">
    <w:name w:val="font51"/>
    <w:basedOn w:val="a0"/>
    <w:rsid w:val="004D290D"/>
    <w:rPr>
      <w:rFonts w:ascii="仿宋_GB2312" w:eastAsia="仿宋_GB2312" w:hint="eastAsia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6">
    <w:name w:val="16"/>
    <w:basedOn w:val="a0"/>
    <w:rsid w:val="003B3E9F"/>
    <w:rPr>
      <w:rFonts w:ascii="Times New Roman" w:hAnsi="Times New Roman" w:cs="Times New Roman" w:hint="default"/>
      <w:color w:val="0000FF"/>
      <w:u w:val="single"/>
    </w:rPr>
  </w:style>
  <w:style w:type="paragraph" w:customStyle="1" w:styleId="21">
    <w:name w:val="列出段落2"/>
    <w:basedOn w:val="a"/>
    <w:rsid w:val="008C3869"/>
    <w:pPr>
      <w:ind w:firstLineChars="200" w:firstLine="420"/>
    </w:pPr>
    <w:rPr>
      <w:rFonts w:ascii="Calibri" w:hAnsi="Calibri" w:cs="宋体"/>
      <w:szCs w:val="21"/>
    </w:rPr>
  </w:style>
  <w:style w:type="character" w:customStyle="1" w:styleId="textediteditable-title">
    <w:name w:val="text_edit editable-title"/>
    <w:basedOn w:val="a0"/>
    <w:rsid w:val="00A13C65"/>
  </w:style>
  <w:style w:type="character" w:customStyle="1" w:styleId="headline-content2">
    <w:name w:val="headline-content2"/>
    <w:basedOn w:val="a0"/>
    <w:rsid w:val="00A13C65"/>
  </w:style>
  <w:style w:type="character" w:customStyle="1" w:styleId="apple-style-span">
    <w:name w:val="apple-style-span"/>
    <w:rsid w:val="00A13C65"/>
    <w:rPr>
      <w:rFonts w:ascii="Times New Roman" w:eastAsia="宋体" w:hAnsi="Times New Roman"/>
    </w:rPr>
  </w:style>
  <w:style w:type="character" w:customStyle="1" w:styleId="detailtitle1">
    <w:name w:val="detailtitle1"/>
    <w:rsid w:val="00A13C65"/>
    <w:rPr>
      <w:vanish w:val="0"/>
    </w:rPr>
  </w:style>
  <w:style w:type="character" w:customStyle="1" w:styleId="CharChar">
    <w:name w:val="内文小标题 Char Char"/>
    <w:link w:val="af7"/>
    <w:rsid w:val="00A13C65"/>
    <w:rPr>
      <w:rFonts w:ascii="黑体" w:eastAsia="黑体" w:hAnsi="宋体"/>
      <w:color w:val="000000"/>
      <w:kern w:val="2"/>
      <w:sz w:val="24"/>
      <w:szCs w:val="24"/>
      <w:lang w:val="en-US" w:eastAsia="zh-CN" w:bidi="ar-SA"/>
    </w:rPr>
  </w:style>
  <w:style w:type="paragraph" w:customStyle="1" w:styleId="af7">
    <w:name w:val="内文小标题"/>
    <w:basedOn w:val="a"/>
    <w:link w:val="CharChar"/>
    <w:rsid w:val="00A13C65"/>
    <w:pPr>
      <w:overflowPunct w:val="0"/>
      <w:spacing w:beforeLines="50" w:afterLines="50" w:line="340" w:lineRule="exact"/>
      <w:ind w:firstLineChars="180" w:firstLine="180"/>
    </w:pPr>
    <w:rPr>
      <w:rFonts w:ascii="黑体" w:eastAsia="黑体" w:hAnsi="宋体"/>
      <w:color w:val="000000"/>
      <w:sz w:val="24"/>
    </w:rPr>
  </w:style>
  <w:style w:type="character" w:customStyle="1" w:styleId="Char6">
    <w:name w:val="内文 Char"/>
    <w:link w:val="af8"/>
    <w:rsid w:val="00A13C65"/>
    <w:rPr>
      <w:rFonts w:eastAsia="文鼎书宋简"/>
      <w:color w:val="000000"/>
      <w:kern w:val="2"/>
      <w:sz w:val="21"/>
      <w:szCs w:val="21"/>
      <w:lang w:val="en-US" w:eastAsia="zh-CN" w:bidi="ar-SA"/>
    </w:rPr>
  </w:style>
  <w:style w:type="paragraph" w:customStyle="1" w:styleId="af8">
    <w:name w:val="内文"/>
    <w:basedOn w:val="a"/>
    <w:link w:val="Char6"/>
    <w:rsid w:val="00A13C65"/>
    <w:pPr>
      <w:spacing w:line="340" w:lineRule="exact"/>
      <w:ind w:firstLineChars="200" w:firstLine="200"/>
    </w:pPr>
    <w:rPr>
      <w:rFonts w:eastAsia="文鼎书宋简"/>
      <w:color w:val="000000"/>
      <w:szCs w:val="21"/>
    </w:rPr>
  </w:style>
  <w:style w:type="paragraph" w:customStyle="1" w:styleId="CharChar1CharCharCharCharCharCharChar">
    <w:name w:val="Char Char1 Char Char Char Char Char Char Char"/>
    <w:basedOn w:val="a"/>
    <w:rsid w:val="00A13C65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customStyle="1" w:styleId="af9">
    <w:name w:val="内文表格文字"/>
    <w:basedOn w:val="af8"/>
    <w:rsid w:val="00A13C65"/>
    <w:pPr>
      <w:spacing w:line="300" w:lineRule="exact"/>
      <w:ind w:firstLineChars="0" w:firstLine="0"/>
      <w:jc w:val="center"/>
    </w:pPr>
    <w:rPr>
      <w:rFonts w:eastAsia="仿宋_GB2312"/>
    </w:rPr>
  </w:style>
  <w:style w:type="paragraph" w:customStyle="1" w:styleId="31">
    <w:name w:val="教育部3"/>
    <w:basedOn w:val="a"/>
    <w:rsid w:val="00A13C65"/>
    <w:pPr>
      <w:widowControl/>
      <w:spacing w:line="440" w:lineRule="exact"/>
      <w:jc w:val="center"/>
    </w:pPr>
    <w:rPr>
      <w:rFonts w:ascii="方正小标宋_GBK" w:eastAsia="方正小标宋_GBK" w:hAnsi="宋体" w:cs="宋体"/>
      <w:bCs/>
      <w:kern w:val="0"/>
      <w:sz w:val="32"/>
      <w:szCs w:val="21"/>
    </w:rPr>
  </w:style>
  <w:style w:type="paragraph" w:customStyle="1" w:styleId="Default">
    <w:name w:val="Default"/>
    <w:rsid w:val="00A13C6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a"/>
    <w:rsid w:val="00A13C65"/>
    <w:pPr>
      <w:numPr>
        <w:numId w:val="1"/>
      </w:numPr>
      <w:tabs>
        <w:tab w:val="left" w:pos="1259"/>
      </w:tabs>
    </w:pPr>
    <w:rPr>
      <w:rFonts w:ascii="Tahoma" w:hAnsi="Tahoma"/>
      <w:sz w:val="24"/>
      <w:szCs w:val="20"/>
    </w:rPr>
  </w:style>
  <w:style w:type="paragraph" w:styleId="HTML">
    <w:name w:val="HTML Preformatted"/>
    <w:basedOn w:val="a"/>
    <w:rsid w:val="00A13C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p1">
    <w:name w:val="p1"/>
    <w:basedOn w:val="a"/>
    <w:rsid w:val="00A13C65"/>
    <w:pPr>
      <w:jc w:val="left"/>
    </w:pPr>
  </w:style>
  <w:style w:type="paragraph" w:styleId="afa">
    <w:name w:val="Title"/>
    <w:basedOn w:val="a"/>
    <w:next w:val="a"/>
    <w:qFormat/>
    <w:rsid w:val="00A13C6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CharCharCharCharCharCharChar">
    <w:name w:val="Char Char Char Char Char Char Char"/>
    <w:basedOn w:val="af6"/>
    <w:rsid w:val="00A13C65"/>
    <w:pPr>
      <w:shd w:val="clear" w:color="auto" w:fill="000080"/>
      <w:spacing w:line="360" w:lineRule="auto"/>
    </w:pPr>
    <w:rPr>
      <w:rFonts w:ascii="Tahoma" w:hAnsi="Tahoma"/>
      <w:sz w:val="24"/>
      <w:szCs w:val="24"/>
    </w:rPr>
  </w:style>
  <w:style w:type="paragraph" w:customStyle="1" w:styleId="afb">
    <w:name w:val="内文大标题"/>
    <w:basedOn w:val="a"/>
    <w:rsid w:val="00A13C65"/>
    <w:pPr>
      <w:spacing w:beforeLines="100"/>
      <w:jc w:val="center"/>
    </w:pPr>
    <w:rPr>
      <w:rFonts w:ascii="黑体" w:eastAsia="黑体" w:hAnsi="宋体"/>
      <w:b/>
      <w:color w:val="000000"/>
      <w:spacing w:val="2"/>
      <w:sz w:val="36"/>
      <w:szCs w:val="36"/>
    </w:rPr>
  </w:style>
  <w:style w:type="paragraph" w:customStyle="1" w:styleId="p0">
    <w:name w:val="p0"/>
    <w:basedOn w:val="a"/>
    <w:rsid w:val="00A13C65"/>
    <w:pPr>
      <w:widowControl/>
    </w:pPr>
    <w:rPr>
      <w:kern w:val="0"/>
      <w:szCs w:val="21"/>
    </w:rPr>
  </w:style>
  <w:style w:type="paragraph" w:customStyle="1" w:styleId="content5">
    <w:name w:val="content5"/>
    <w:basedOn w:val="a"/>
    <w:rsid w:val="00A13C6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fc">
    <w:name w:val="List Paragraph"/>
    <w:basedOn w:val="a"/>
    <w:qFormat/>
    <w:rsid w:val="00A13C65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</Words>
  <Characters>855</Characters>
  <Application>Microsoft Office Word</Application>
  <DocSecurity>0</DocSecurity>
  <Lines>7</Lines>
  <Paragraphs>2</Paragraphs>
  <ScaleCrop>false</ScaleCrop>
  <Company>WWW.YlmF.CoM</Company>
  <LinksUpToDate>false</LinksUpToDate>
  <CharactersWithSpaces>1003</CharactersWithSpaces>
  <SharedDoc>false</SharedDoc>
  <HLinks>
    <vt:vector size="6" baseType="variant">
      <vt:variant>
        <vt:i4>6160402</vt:i4>
      </vt:variant>
      <vt:variant>
        <vt:i4>0</vt:i4>
      </vt:variant>
      <vt:variant>
        <vt:i4>0</vt:i4>
      </vt:variant>
      <vt:variant>
        <vt:i4>5</vt:i4>
      </vt:variant>
      <vt:variant>
        <vt:lpwstr>http://www.peizheng.net.cn/kaohe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关于调整自来水收费价格的通知</dc:title>
  <dc:subject/>
  <dc:creator>雨林木风</dc:creator>
  <cp:keywords/>
  <dc:description/>
  <cp:lastModifiedBy>郑飞列</cp:lastModifiedBy>
  <cp:revision>8</cp:revision>
  <cp:lastPrinted>2018-06-08T07:18:00Z</cp:lastPrinted>
  <dcterms:created xsi:type="dcterms:W3CDTF">2019-05-31T01:12:00Z</dcterms:created>
  <dcterms:modified xsi:type="dcterms:W3CDTF">2019-05-31T01:22:00Z</dcterms:modified>
</cp:coreProperties>
</file>