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85" w:rsidRPr="004C79B3" w:rsidRDefault="00624485" w:rsidP="00624485">
      <w:pPr>
        <w:rPr>
          <w:rFonts w:ascii="黑体" w:eastAsia="黑体" w:hint="eastAsia"/>
          <w:b/>
          <w:bCs/>
          <w:color w:val="000000"/>
          <w:sz w:val="32"/>
          <w:szCs w:val="32"/>
        </w:rPr>
      </w:pPr>
      <w:r w:rsidRPr="004C79B3">
        <w:rPr>
          <w:rFonts w:ascii="黑体" w:eastAsia="黑体" w:hint="eastAsia"/>
          <w:b/>
          <w:bCs/>
          <w:color w:val="000000"/>
          <w:sz w:val="32"/>
          <w:szCs w:val="32"/>
        </w:rPr>
        <w:t>附件</w:t>
      </w:r>
      <w:r>
        <w:rPr>
          <w:rFonts w:ascii="黑体" w:eastAsia="黑体" w:hint="eastAsia"/>
          <w:b/>
          <w:bCs/>
          <w:color w:val="000000"/>
          <w:sz w:val="32"/>
          <w:szCs w:val="32"/>
        </w:rPr>
        <w:t>6</w:t>
      </w:r>
    </w:p>
    <w:p w:rsidR="00624485" w:rsidRPr="00187ABD" w:rsidRDefault="00624485" w:rsidP="00624485">
      <w:pPr>
        <w:spacing w:line="520" w:lineRule="exact"/>
        <w:jc w:val="center"/>
        <w:rPr>
          <w:rFonts w:ascii="方正小标宋简体" w:eastAsia="方正小标宋简体" w:hint="eastAsia"/>
          <w:b/>
          <w:bCs/>
          <w:color w:val="000000"/>
          <w:sz w:val="36"/>
          <w:szCs w:val="36"/>
        </w:rPr>
      </w:pPr>
      <w:r w:rsidRPr="00187ABD">
        <w:rPr>
          <w:rFonts w:ascii="方正小标宋简体" w:eastAsia="方正小标宋简体" w:hint="eastAsia"/>
          <w:b/>
          <w:bCs/>
          <w:color w:val="000000"/>
          <w:sz w:val="36"/>
          <w:szCs w:val="36"/>
        </w:rPr>
        <w:t>初评为基本称职或不称职的教职工汇总表</w:t>
      </w:r>
    </w:p>
    <w:p w:rsidR="00624485" w:rsidRPr="004C79B3" w:rsidRDefault="00624485" w:rsidP="00624485">
      <w:pPr>
        <w:spacing w:line="520" w:lineRule="exact"/>
        <w:jc w:val="center"/>
        <w:rPr>
          <w:rFonts w:ascii="仿宋_GB2312" w:eastAsia="仿宋_GB2312" w:hint="eastAsia"/>
          <w:b/>
          <w:bCs/>
          <w:color w:val="000000"/>
          <w:sz w:val="32"/>
          <w:szCs w:val="32"/>
        </w:rPr>
      </w:pP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（201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8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—201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9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学年）</w:t>
      </w:r>
    </w:p>
    <w:p w:rsidR="00624485" w:rsidRPr="004C79B3" w:rsidRDefault="00624485" w:rsidP="00624485">
      <w:pPr>
        <w:spacing w:line="400" w:lineRule="exact"/>
        <w:ind w:hanging="9"/>
        <w:rPr>
          <w:rFonts w:hint="eastAsia"/>
          <w:color w:val="000000"/>
        </w:rPr>
      </w:pPr>
    </w:p>
    <w:p w:rsidR="00624485" w:rsidRPr="004C79B3" w:rsidRDefault="00624485" w:rsidP="00624485">
      <w:pPr>
        <w:spacing w:line="400" w:lineRule="exact"/>
        <w:ind w:hanging="9"/>
        <w:rPr>
          <w:rFonts w:hint="eastAsia"/>
          <w:color w:val="000000"/>
          <w:sz w:val="30"/>
          <w:szCs w:val="30"/>
        </w:rPr>
      </w:pPr>
      <w:r w:rsidRPr="004C79B3">
        <w:rPr>
          <w:rFonts w:hint="eastAsia"/>
          <w:color w:val="000000"/>
          <w:sz w:val="30"/>
          <w:szCs w:val="30"/>
        </w:rPr>
        <w:t>初评部门：</w:t>
      </w:r>
      <w:r w:rsidRPr="004C79B3">
        <w:rPr>
          <w:rFonts w:hint="eastAsia"/>
          <w:color w:val="000000"/>
          <w:sz w:val="30"/>
          <w:szCs w:val="30"/>
          <w:u w:val="single"/>
        </w:rPr>
        <w:t xml:space="preserve">                 </w:t>
      </w:r>
    </w:p>
    <w:tbl>
      <w:tblPr>
        <w:tblpPr w:leftFromText="180" w:rightFromText="180" w:vertAnchor="page" w:horzAnchor="margin" w:tblpY="37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080"/>
        <w:gridCol w:w="1260"/>
        <w:gridCol w:w="1440"/>
        <w:gridCol w:w="4500"/>
      </w:tblGrid>
      <w:tr w:rsidR="00624485" w:rsidRPr="004C79B3" w:rsidTr="007E0D52">
        <w:trPr>
          <w:trHeight w:val="616"/>
        </w:trPr>
        <w:tc>
          <w:tcPr>
            <w:tcW w:w="828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4C79B3">
              <w:rPr>
                <w:rFonts w:ascii="黑体" w:eastAsia="黑体" w:hAnsi="宋体" w:hint="eastAsia"/>
                <w:color w:val="000000"/>
                <w:sz w:val="24"/>
              </w:rPr>
              <w:t>序号</w:t>
            </w:r>
          </w:p>
        </w:tc>
        <w:tc>
          <w:tcPr>
            <w:tcW w:w="108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4C79B3">
              <w:rPr>
                <w:rFonts w:ascii="黑体" w:eastAsia="黑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4C79B3">
              <w:rPr>
                <w:rFonts w:ascii="黑体" w:eastAsia="黑体" w:hAnsi="宋体" w:hint="eastAsia"/>
                <w:color w:val="000000"/>
                <w:sz w:val="24"/>
              </w:rPr>
              <w:t>工号</w:t>
            </w:r>
          </w:p>
        </w:tc>
        <w:tc>
          <w:tcPr>
            <w:tcW w:w="144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4C79B3">
              <w:rPr>
                <w:rFonts w:ascii="黑体" w:eastAsia="黑体" w:hAnsi="宋体" w:hint="eastAsia"/>
                <w:color w:val="000000"/>
                <w:sz w:val="24"/>
              </w:rPr>
              <w:t>初评结果</w:t>
            </w:r>
          </w:p>
        </w:tc>
        <w:tc>
          <w:tcPr>
            <w:tcW w:w="450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黑体" w:eastAsia="黑体" w:hAnsi="宋体" w:hint="eastAsia"/>
                <w:color w:val="000000"/>
                <w:sz w:val="24"/>
              </w:rPr>
            </w:pPr>
            <w:r w:rsidRPr="004C79B3">
              <w:rPr>
                <w:rFonts w:ascii="黑体" w:eastAsia="黑体" w:hAnsi="宋体" w:hint="eastAsia"/>
                <w:color w:val="000000"/>
                <w:sz w:val="24"/>
              </w:rPr>
              <w:t>评定原因及依据说明</w:t>
            </w:r>
          </w:p>
        </w:tc>
      </w:tr>
      <w:tr w:rsidR="00624485" w:rsidRPr="004C79B3" w:rsidTr="007E0D52">
        <w:trPr>
          <w:trHeight w:val="2486"/>
        </w:trPr>
        <w:tc>
          <w:tcPr>
            <w:tcW w:w="828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450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624485" w:rsidRPr="004C79B3" w:rsidTr="007E0D52">
        <w:trPr>
          <w:trHeight w:val="2320"/>
        </w:trPr>
        <w:tc>
          <w:tcPr>
            <w:tcW w:w="828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450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624485" w:rsidRPr="004C79B3" w:rsidTr="007E0D52">
        <w:trPr>
          <w:trHeight w:val="2490"/>
        </w:trPr>
        <w:tc>
          <w:tcPr>
            <w:tcW w:w="828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4500" w:type="dxa"/>
            <w:vAlign w:val="center"/>
          </w:tcPr>
          <w:p w:rsidR="00624485" w:rsidRPr="004C79B3" w:rsidRDefault="00624485" w:rsidP="007E0D52">
            <w:pPr>
              <w:spacing w:line="46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624485" w:rsidRPr="004C79B3" w:rsidTr="007E0D52">
        <w:trPr>
          <w:trHeight w:val="2467"/>
        </w:trPr>
        <w:tc>
          <w:tcPr>
            <w:tcW w:w="828" w:type="dxa"/>
            <w:vAlign w:val="center"/>
          </w:tcPr>
          <w:p w:rsidR="00624485" w:rsidRPr="004C79B3" w:rsidRDefault="00624485" w:rsidP="007E0D52">
            <w:pPr>
              <w:spacing w:line="4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24485" w:rsidRPr="004C79B3" w:rsidRDefault="00624485" w:rsidP="007E0D52">
            <w:pPr>
              <w:spacing w:line="4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24485" w:rsidRPr="004C79B3" w:rsidRDefault="00624485" w:rsidP="007E0D52">
            <w:pPr>
              <w:spacing w:line="4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24485" w:rsidRPr="004C79B3" w:rsidRDefault="00624485" w:rsidP="007E0D52">
            <w:pPr>
              <w:spacing w:line="4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4500" w:type="dxa"/>
            <w:vAlign w:val="center"/>
          </w:tcPr>
          <w:p w:rsidR="00624485" w:rsidRPr="004C79B3" w:rsidRDefault="00624485" w:rsidP="007E0D52">
            <w:pPr>
              <w:spacing w:line="4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</w:tbl>
    <w:p w:rsidR="00624485" w:rsidRPr="004C79B3" w:rsidRDefault="00624485" w:rsidP="00624485">
      <w:pPr>
        <w:spacing w:line="400" w:lineRule="exact"/>
        <w:ind w:hanging="9"/>
        <w:rPr>
          <w:rFonts w:hint="eastAsia"/>
          <w:color w:val="000000"/>
          <w:sz w:val="30"/>
          <w:szCs w:val="30"/>
        </w:rPr>
      </w:pPr>
    </w:p>
    <w:p w:rsidR="00624485" w:rsidRPr="004C79B3" w:rsidRDefault="00624485" w:rsidP="00624485">
      <w:pPr>
        <w:spacing w:line="400" w:lineRule="exact"/>
        <w:ind w:hanging="9"/>
        <w:rPr>
          <w:rFonts w:hint="eastAsia"/>
          <w:color w:val="000000"/>
          <w:sz w:val="30"/>
          <w:szCs w:val="30"/>
        </w:rPr>
      </w:pPr>
      <w:r w:rsidRPr="004C79B3">
        <w:rPr>
          <w:rFonts w:hint="eastAsia"/>
          <w:color w:val="000000"/>
          <w:sz w:val="30"/>
          <w:szCs w:val="30"/>
        </w:rPr>
        <w:t>部门领导签名确认：</w:t>
      </w:r>
    </w:p>
    <w:p w:rsidR="00624485" w:rsidRPr="00A13C65" w:rsidRDefault="00624485" w:rsidP="00624485">
      <w:pPr>
        <w:spacing w:line="400" w:lineRule="exact"/>
        <w:ind w:firstLineChars="600" w:firstLine="1800"/>
        <w:rPr>
          <w:rFonts w:hint="eastAsia"/>
          <w:kern w:val="0"/>
        </w:rPr>
      </w:pPr>
      <w:r w:rsidRPr="004C79B3">
        <w:rPr>
          <w:rFonts w:hint="eastAsia"/>
          <w:color w:val="000000"/>
          <w:sz w:val="30"/>
          <w:szCs w:val="30"/>
        </w:rPr>
        <w:t>日期：</w:t>
      </w:r>
    </w:p>
    <w:p w:rsidR="00A13C65" w:rsidRPr="00624485" w:rsidRDefault="00A13C65" w:rsidP="00624485">
      <w:pPr>
        <w:rPr>
          <w:rFonts w:hint="eastAsia"/>
          <w:szCs w:val="21"/>
        </w:rPr>
      </w:pPr>
    </w:p>
    <w:sectPr w:rsidR="00A13C65" w:rsidRPr="00624485" w:rsidSect="00002EB7">
      <w:footerReference w:type="default" r:id="rId7"/>
      <w:pgSz w:w="11906" w:h="16838" w:code="9"/>
      <w:pgMar w:top="862" w:right="1474" w:bottom="760" w:left="1588" w:header="567" w:footer="567" w:gutter="0"/>
      <w:pgNumType w:fmt="numberInDash"/>
      <w:cols w:space="720"/>
      <w:docGrid w:type="lines" w:linePitch="5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A6E" w:rsidRDefault="00C86A6E">
      <w:r>
        <w:separator/>
      </w:r>
    </w:p>
  </w:endnote>
  <w:endnote w:type="continuationSeparator" w:id="0">
    <w:p w:rsidR="00C86A6E" w:rsidRDefault="00C86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文鼎书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2517"/>
      <w:docPartObj>
        <w:docPartGallery w:val="Page Numbers (Bottom of Page)"/>
        <w:docPartUnique/>
      </w:docPartObj>
    </w:sdtPr>
    <w:sdtContent>
      <w:p w:rsidR="00860913" w:rsidRDefault="009B5752">
        <w:pPr>
          <w:pStyle w:val="a5"/>
          <w:jc w:val="center"/>
        </w:pPr>
        <w:fldSimple w:instr=" PAGE   \* MERGEFORMAT ">
          <w:r w:rsidR="00624485" w:rsidRPr="00624485">
            <w:rPr>
              <w:noProof/>
              <w:lang w:val="zh-CN"/>
            </w:rPr>
            <w:t>-</w:t>
          </w:r>
          <w:r w:rsidR="00624485">
            <w:rPr>
              <w:noProof/>
            </w:rPr>
            <w:t xml:space="preserve"> 1 -</w:t>
          </w:r>
        </w:fldSimple>
      </w:p>
    </w:sdtContent>
  </w:sdt>
  <w:p w:rsidR="00A13C65" w:rsidRDefault="00A13C65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A6E" w:rsidRDefault="00C86A6E">
      <w:r>
        <w:separator/>
      </w:r>
    </w:p>
  </w:footnote>
  <w:footnote w:type="continuationSeparator" w:id="0">
    <w:p w:rsidR="00C86A6E" w:rsidRDefault="00C86A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259"/>
    <w:multiLevelType w:val="multilevel"/>
    <w:tmpl w:val="DFD23014"/>
    <w:lvl w:ilvl="0">
      <w:start w:val="1"/>
      <w:numFmt w:val="japaneseCounting"/>
      <w:lvlText w:val="%1、"/>
      <w:lvlJc w:val="left"/>
      <w:pPr>
        <w:ind w:left="1725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845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265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85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3105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525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945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365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785" w:hanging="420"/>
      </w:pPr>
      <w:rPr>
        <w:rFonts w:ascii="Times New Roman" w:hAnsi="Times New Roman" w:cs="Times New Roman" w:hint="default"/>
      </w:rPr>
    </w:lvl>
  </w:abstractNum>
  <w:abstractNum w:abstractNumId="1">
    <w:nsid w:val="03A46535"/>
    <w:multiLevelType w:val="hybridMultilevel"/>
    <w:tmpl w:val="D6A66038"/>
    <w:lvl w:ilvl="0" w:tplc="89DAE24C">
      <w:start w:val="1"/>
      <w:numFmt w:val="chineseCountingThousand"/>
      <w:lvlText w:val="第%1条"/>
      <w:lvlJc w:val="left"/>
      <w:pPr>
        <w:ind w:left="902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0A114D1A"/>
    <w:multiLevelType w:val="multilevel"/>
    <w:tmpl w:val="FB0A388E"/>
    <w:lvl w:ilvl="0">
      <w:start w:val="1"/>
      <w:numFmt w:val="decimal"/>
      <w:suff w:val="nothing"/>
      <w:lvlText w:val="（%1）"/>
      <w:lvlJc w:val="left"/>
      <w:pPr>
        <w:ind w:left="1206" w:firstLine="0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num" w:pos="2646"/>
        </w:tabs>
        <w:ind w:left="2646" w:hanging="360"/>
      </w:pPr>
    </w:lvl>
    <w:lvl w:ilvl="2">
      <w:start w:val="1"/>
      <w:numFmt w:val="decimal"/>
      <w:lvlText w:val="%3."/>
      <w:lvlJc w:val="left"/>
      <w:pPr>
        <w:tabs>
          <w:tab w:val="num" w:pos="3366"/>
        </w:tabs>
        <w:ind w:left="3366" w:hanging="360"/>
      </w:pPr>
    </w:lvl>
    <w:lvl w:ilvl="3">
      <w:start w:val="1"/>
      <w:numFmt w:val="decimal"/>
      <w:lvlText w:val="%4."/>
      <w:lvlJc w:val="left"/>
      <w:pPr>
        <w:tabs>
          <w:tab w:val="num" w:pos="4086"/>
        </w:tabs>
        <w:ind w:left="4086" w:hanging="360"/>
      </w:pPr>
    </w:lvl>
    <w:lvl w:ilvl="4">
      <w:start w:val="1"/>
      <w:numFmt w:val="decimal"/>
      <w:lvlText w:val="%5."/>
      <w:lvlJc w:val="left"/>
      <w:pPr>
        <w:tabs>
          <w:tab w:val="num" w:pos="4806"/>
        </w:tabs>
        <w:ind w:left="4806" w:hanging="360"/>
      </w:pPr>
    </w:lvl>
    <w:lvl w:ilvl="5">
      <w:start w:val="1"/>
      <w:numFmt w:val="decimal"/>
      <w:lvlText w:val="%6."/>
      <w:lvlJc w:val="left"/>
      <w:pPr>
        <w:tabs>
          <w:tab w:val="num" w:pos="5526"/>
        </w:tabs>
        <w:ind w:left="5526" w:hanging="360"/>
      </w:pPr>
    </w:lvl>
    <w:lvl w:ilvl="6">
      <w:start w:val="1"/>
      <w:numFmt w:val="decimal"/>
      <w:lvlText w:val="%7."/>
      <w:lvlJc w:val="left"/>
      <w:pPr>
        <w:tabs>
          <w:tab w:val="num" w:pos="6246"/>
        </w:tabs>
        <w:ind w:left="6246" w:hanging="360"/>
      </w:pPr>
    </w:lvl>
    <w:lvl w:ilvl="7">
      <w:start w:val="1"/>
      <w:numFmt w:val="decimal"/>
      <w:lvlText w:val="%8."/>
      <w:lvlJc w:val="left"/>
      <w:pPr>
        <w:tabs>
          <w:tab w:val="num" w:pos="6966"/>
        </w:tabs>
        <w:ind w:left="6966" w:hanging="360"/>
      </w:pPr>
    </w:lvl>
    <w:lvl w:ilvl="8">
      <w:start w:val="1"/>
      <w:numFmt w:val="decimal"/>
      <w:lvlText w:val="%9."/>
      <w:lvlJc w:val="left"/>
      <w:pPr>
        <w:tabs>
          <w:tab w:val="num" w:pos="7686"/>
        </w:tabs>
        <w:ind w:left="7686" w:hanging="360"/>
      </w:pPr>
    </w:lvl>
  </w:abstractNum>
  <w:abstractNum w:abstractNumId="3">
    <w:nsid w:val="0F1F479A"/>
    <w:multiLevelType w:val="hybridMultilevel"/>
    <w:tmpl w:val="6FE07384"/>
    <w:lvl w:ilvl="0" w:tplc="126C02E6">
      <w:start w:val="2"/>
      <w:numFmt w:val="decimal"/>
      <w:lvlText w:val="%1."/>
      <w:lvlJc w:val="left"/>
      <w:pPr>
        <w:tabs>
          <w:tab w:val="num" w:pos="970"/>
        </w:tabs>
        <w:ind w:left="9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0"/>
        </w:tabs>
        <w:ind w:left="14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0"/>
        </w:tabs>
        <w:ind w:left="22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0"/>
        </w:tabs>
        <w:ind w:left="27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0"/>
        </w:tabs>
        <w:ind w:left="31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0"/>
        </w:tabs>
        <w:ind w:left="35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0"/>
        </w:tabs>
        <w:ind w:left="39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0"/>
        </w:tabs>
        <w:ind w:left="4390" w:hanging="420"/>
      </w:pPr>
    </w:lvl>
  </w:abstractNum>
  <w:abstractNum w:abstractNumId="4">
    <w:nsid w:val="0F3A630C"/>
    <w:multiLevelType w:val="hybridMultilevel"/>
    <w:tmpl w:val="0A0842C0"/>
    <w:lvl w:ilvl="0" w:tplc="72CA1CB8">
      <w:start w:val="1"/>
      <w:numFmt w:val="decimal"/>
      <w:suff w:val="space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11B02FFF"/>
    <w:multiLevelType w:val="hybridMultilevel"/>
    <w:tmpl w:val="C4685B06"/>
    <w:lvl w:ilvl="0" w:tplc="D4208786">
      <w:start w:val="1"/>
      <w:numFmt w:val="decimal"/>
      <w:lvlText w:val="%1."/>
      <w:lvlJc w:val="left"/>
      <w:pPr>
        <w:tabs>
          <w:tab w:val="num" w:pos="832"/>
        </w:tabs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2"/>
        </w:tabs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2"/>
        </w:tabs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2"/>
        </w:tabs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2"/>
        </w:tabs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2"/>
        </w:tabs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2"/>
        </w:tabs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2"/>
        </w:tabs>
        <w:ind w:left="4252" w:hanging="420"/>
      </w:pPr>
    </w:lvl>
  </w:abstractNum>
  <w:abstractNum w:abstractNumId="6">
    <w:nsid w:val="16B96A4B"/>
    <w:multiLevelType w:val="hybridMultilevel"/>
    <w:tmpl w:val="66C88EE2"/>
    <w:lvl w:ilvl="0" w:tplc="BD9458EC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1A988616">
      <w:start w:val="3"/>
      <w:numFmt w:val="japaneseCounting"/>
      <w:lvlText w:val="第%2节"/>
      <w:lvlJc w:val="left"/>
      <w:pPr>
        <w:tabs>
          <w:tab w:val="num" w:pos="1740"/>
        </w:tabs>
        <w:ind w:left="17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>
    <w:nsid w:val="1EF962C5"/>
    <w:multiLevelType w:val="hybridMultilevel"/>
    <w:tmpl w:val="B22AA3B6"/>
    <w:lvl w:ilvl="0" w:tplc="004CB1A0">
      <w:start w:val="1"/>
      <w:numFmt w:val="decimal"/>
      <w:lvlText w:val="%1."/>
      <w:lvlJc w:val="left"/>
      <w:pPr>
        <w:ind w:left="940" w:hanging="420"/>
      </w:pPr>
      <w:rPr>
        <w:rFonts w:eastAsia="宋体" w:hint="default"/>
        <w:sz w:val="21"/>
      </w:rPr>
    </w:lvl>
    <w:lvl w:ilvl="1" w:tplc="04090019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8">
    <w:nsid w:val="236471A8"/>
    <w:multiLevelType w:val="hybridMultilevel"/>
    <w:tmpl w:val="DD28C346"/>
    <w:lvl w:ilvl="0" w:tplc="C626383C">
      <w:start w:val="8"/>
      <w:numFmt w:val="japaneseCounting"/>
      <w:lvlText w:val="%1、"/>
      <w:lvlJc w:val="left"/>
      <w:pPr>
        <w:tabs>
          <w:tab w:val="num" w:pos="1344"/>
        </w:tabs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64"/>
        </w:tabs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4"/>
        </w:tabs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24"/>
        </w:tabs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4"/>
        </w:tabs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4"/>
        </w:tabs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84"/>
        </w:tabs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4"/>
        </w:tabs>
        <w:ind w:left="4404" w:hanging="420"/>
      </w:pPr>
    </w:lvl>
  </w:abstractNum>
  <w:abstractNum w:abstractNumId="9">
    <w:nsid w:val="26570A81"/>
    <w:multiLevelType w:val="hybridMultilevel"/>
    <w:tmpl w:val="18CA53E8"/>
    <w:lvl w:ilvl="0" w:tplc="4642B090">
      <w:start w:val="1"/>
      <w:numFmt w:val="japaneseCounting"/>
      <w:lvlText w:val="%1."/>
      <w:lvlJc w:val="left"/>
      <w:pPr>
        <w:ind w:left="78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693051A"/>
    <w:multiLevelType w:val="hybridMultilevel"/>
    <w:tmpl w:val="A7865790"/>
    <w:lvl w:ilvl="0" w:tplc="004CB1A0">
      <w:start w:val="1"/>
      <w:numFmt w:val="decimal"/>
      <w:lvlText w:val="%1."/>
      <w:lvlJc w:val="left"/>
      <w:pPr>
        <w:ind w:left="900" w:hanging="420"/>
      </w:pPr>
      <w:rPr>
        <w:rFonts w:eastAsia="宋体" w:hint="default"/>
        <w:sz w:val="21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289349C9"/>
    <w:multiLevelType w:val="multilevel"/>
    <w:tmpl w:val="E00CDB6E"/>
    <w:lvl w:ilvl="0">
      <w:start w:val="2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F074BF"/>
    <w:multiLevelType w:val="hybridMultilevel"/>
    <w:tmpl w:val="53CC1FEC"/>
    <w:lvl w:ilvl="0" w:tplc="E30009AC">
      <w:start w:val="2"/>
      <w:numFmt w:val="japaneseCounting"/>
      <w:lvlText w:val="（%1）"/>
      <w:lvlJc w:val="left"/>
      <w:pPr>
        <w:tabs>
          <w:tab w:val="num" w:pos="1720"/>
        </w:tabs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3">
    <w:nsid w:val="31314EF7"/>
    <w:multiLevelType w:val="hybridMultilevel"/>
    <w:tmpl w:val="1AD48A2A"/>
    <w:lvl w:ilvl="0" w:tplc="004CB1A0">
      <w:start w:val="1"/>
      <w:numFmt w:val="decimal"/>
      <w:lvlText w:val="%1."/>
      <w:lvlJc w:val="left"/>
      <w:pPr>
        <w:ind w:left="900" w:hanging="420"/>
      </w:pPr>
      <w:rPr>
        <w:rFonts w:eastAsia="宋体" w:hint="default"/>
        <w:sz w:val="21"/>
      </w:rPr>
    </w:lvl>
    <w:lvl w:ilvl="1" w:tplc="0409000F">
      <w:start w:val="1"/>
      <w:numFmt w:val="decimal"/>
      <w:lvlText w:val="%2.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35275018"/>
    <w:multiLevelType w:val="hybridMultilevel"/>
    <w:tmpl w:val="D7B83C90"/>
    <w:lvl w:ilvl="0" w:tplc="B26EB3C4">
      <w:start w:val="1"/>
      <w:numFmt w:val="chineseCountingThousand"/>
      <w:lvlText w:val="第%1条"/>
      <w:lvlJc w:val="left"/>
      <w:pPr>
        <w:ind w:left="902" w:hanging="420"/>
      </w:pPr>
      <w:rPr>
        <w:rFonts w:hint="eastAsia"/>
        <w:b/>
        <w:i w:val="0"/>
        <w:lang w:val="en-US"/>
      </w:rPr>
    </w:lvl>
    <w:lvl w:ilvl="1" w:tplc="7D1E5FAE">
      <w:start w:val="1"/>
      <w:numFmt w:val="decimal"/>
      <w:lvlText w:val="%2."/>
      <w:lvlJc w:val="left"/>
      <w:pPr>
        <w:ind w:left="1622" w:hanging="720"/>
      </w:pPr>
      <w:rPr>
        <w:rFonts w:cs="仿宋_GB2312" w:hint="default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5">
    <w:nsid w:val="38056753"/>
    <w:multiLevelType w:val="hybridMultilevel"/>
    <w:tmpl w:val="D7B83C90"/>
    <w:lvl w:ilvl="0" w:tplc="B26EB3C4">
      <w:start w:val="1"/>
      <w:numFmt w:val="chineseCountingThousand"/>
      <w:lvlText w:val="第%1条"/>
      <w:lvlJc w:val="left"/>
      <w:pPr>
        <w:ind w:left="902" w:hanging="420"/>
      </w:pPr>
      <w:rPr>
        <w:rFonts w:hint="eastAsia"/>
        <w:b/>
        <w:i w:val="0"/>
        <w:lang w:val="en-US"/>
      </w:rPr>
    </w:lvl>
    <w:lvl w:ilvl="1" w:tplc="7D1E5FAE">
      <w:start w:val="1"/>
      <w:numFmt w:val="decimal"/>
      <w:lvlText w:val="%2."/>
      <w:lvlJc w:val="left"/>
      <w:pPr>
        <w:ind w:left="1622" w:hanging="720"/>
      </w:pPr>
      <w:rPr>
        <w:rFonts w:cs="仿宋_GB2312" w:hint="default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6">
    <w:nsid w:val="39470A97"/>
    <w:multiLevelType w:val="hybridMultilevel"/>
    <w:tmpl w:val="F9F6DE50"/>
    <w:lvl w:ilvl="0" w:tplc="004CB1A0">
      <w:start w:val="1"/>
      <w:numFmt w:val="decimal"/>
      <w:lvlText w:val="%1."/>
      <w:lvlJc w:val="left"/>
      <w:pPr>
        <w:ind w:left="940" w:hanging="420"/>
      </w:pPr>
      <w:rPr>
        <w:rFonts w:eastAsia="宋体" w:hint="default"/>
        <w:sz w:val="21"/>
      </w:rPr>
    </w:lvl>
    <w:lvl w:ilvl="1" w:tplc="004CB1A0">
      <w:start w:val="1"/>
      <w:numFmt w:val="decimal"/>
      <w:lvlText w:val="%2."/>
      <w:lvlJc w:val="left"/>
      <w:pPr>
        <w:ind w:left="1360" w:hanging="420"/>
      </w:pPr>
      <w:rPr>
        <w:rFonts w:eastAsia="宋体" w:hint="default"/>
        <w:sz w:val="21"/>
      </w:r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17">
    <w:nsid w:val="3C5F3B0D"/>
    <w:multiLevelType w:val="hybridMultilevel"/>
    <w:tmpl w:val="6F6E31C8"/>
    <w:lvl w:ilvl="0" w:tplc="14D0B7CA">
      <w:start w:val="1"/>
      <w:numFmt w:val="japaneseCounting"/>
      <w:lvlText w:val="第%1章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8">
    <w:nsid w:val="3F402FEE"/>
    <w:multiLevelType w:val="hybridMultilevel"/>
    <w:tmpl w:val="5600D264"/>
    <w:lvl w:ilvl="0" w:tplc="F7228FFC">
      <w:start w:val="1"/>
      <w:numFmt w:val="decimal"/>
      <w:pStyle w:val="Char"/>
      <w:lvlText w:val="%1."/>
      <w:lvlJc w:val="left"/>
      <w:pPr>
        <w:tabs>
          <w:tab w:val="num" w:pos="1036"/>
        </w:tabs>
        <w:ind w:left="1036" w:hanging="19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59"/>
        </w:tabs>
        <w:ind w:left="-5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1"/>
        </w:tabs>
        <w:ind w:left="3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81"/>
        </w:tabs>
        <w:ind w:left="78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201"/>
        </w:tabs>
        <w:ind w:left="120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21"/>
        </w:tabs>
        <w:ind w:left="16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041"/>
        </w:tabs>
        <w:ind w:left="204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461"/>
        </w:tabs>
        <w:ind w:left="246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81"/>
        </w:tabs>
        <w:ind w:left="2881" w:hanging="420"/>
      </w:pPr>
    </w:lvl>
  </w:abstractNum>
  <w:abstractNum w:abstractNumId="19">
    <w:nsid w:val="434E3946"/>
    <w:multiLevelType w:val="hybridMultilevel"/>
    <w:tmpl w:val="B0147FC0"/>
    <w:lvl w:ilvl="0" w:tplc="50E6DB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657466F"/>
    <w:multiLevelType w:val="hybridMultilevel"/>
    <w:tmpl w:val="4EE87A6E"/>
    <w:lvl w:ilvl="0" w:tplc="0A90A0AC">
      <w:start w:val="2"/>
      <w:numFmt w:val="decimal"/>
      <w:lvlText w:val="%1."/>
      <w:lvlJc w:val="left"/>
      <w:pPr>
        <w:tabs>
          <w:tab w:val="num" w:pos="970"/>
        </w:tabs>
        <w:ind w:left="9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0"/>
        </w:tabs>
        <w:ind w:left="14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0"/>
        </w:tabs>
        <w:ind w:left="22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0"/>
        </w:tabs>
        <w:ind w:left="27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0"/>
        </w:tabs>
        <w:ind w:left="31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0"/>
        </w:tabs>
        <w:ind w:left="35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0"/>
        </w:tabs>
        <w:ind w:left="39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0"/>
        </w:tabs>
        <w:ind w:left="4390" w:hanging="420"/>
      </w:pPr>
    </w:lvl>
  </w:abstractNum>
  <w:abstractNum w:abstractNumId="21">
    <w:nsid w:val="4BF53251"/>
    <w:multiLevelType w:val="hybridMultilevel"/>
    <w:tmpl w:val="E8602F1E"/>
    <w:lvl w:ilvl="0" w:tplc="F46EA874">
      <w:start w:val="1"/>
      <w:numFmt w:val="japaneseCounting"/>
      <w:lvlText w:val="（%1）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2">
    <w:nsid w:val="509A6E7E"/>
    <w:multiLevelType w:val="hybridMultilevel"/>
    <w:tmpl w:val="39AE15A4"/>
    <w:lvl w:ilvl="0" w:tplc="75465BC6">
      <w:start w:val="1"/>
      <w:numFmt w:val="chineseCountingThousand"/>
      <w:suff w:val="nothing"/>
      <w:lvlText w:val="%1、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3">
    <w:nsid w:val="5296A467"/>
    <w:multiLevelType w:val="singleLevel"/>
    <w:tmpl w:val="5296A467"/>
    <w:lvl w:ilvl="0">
      <w:start w:val="8"/>
      <w:numFmt w:val="chineseCounting"/>
      <w:suff w:val="nothing"/>
      <w:lvlText w:val="%1、"/>
      <w:lvlJc w:val="left"/>
    </w:lvl>
  </w:abstractNum>
  <w:abstractNum w:abstractNumId="24">
    <w:nsid w:val="52B418A6"/>
    <w:multiLevelType w:val="hybridMultilevel"/>
    <w:tmpl w:val="1780EB30"/>
    <w:lvl w:ilvl="0" w:tplc="FB5C7D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2F41365"/>
    <w:multiLevelType w:val="hybridMultilevel"/>
    <w:tmpl w:val="C718A194"/>
    <w:lvl w:ilvl="0" w:tplc="4BF423A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30D5341"/>
    <w:multiLevelType w:val="singleLevel"/>
    <w:tmpl w:val="530D5341"/>
    <w:lvl w:ilvl="0">
      <w:start w:val="2"/>
      <w:numFmt w:val="decimal"/>
      <w:suff w:val="nothing"/>
      <w:lvlText w:val="%1."/>
      <w:lvlJc w:val="left"/>
    </w:lvl>
  </w:abstractNum>
  <w:abstractNum w:abstractNumId="27">
    <w:nsid w:val="54065EEB"/>
    <w:multiLevelType w:val="singleLevel"/>
    <w:tmpl w:val="54065EEB"/>
    <w:lvl w:ilvl="0">
      <w:start w:val="2"/>
      <w:numFmt w:val="chineseCounting"/>
      <w:suff w:val="nothing"/>
      <w:lvlText w:val="%1、"/>
      <w:lvlJc w:val="left"/>
    </w:lvl>
  </w:abstractNum>
  <w:abstractNum w:abstractNumId="28">
    <w:nsid w:val="54782985"/>
    <w:multiLevelType w:val="singleLevel"/>
    <w:tmpl w:val="54782985"/>
    <w:lvl w:ilvl="0">
      <w:start w:val="1"/>
      <w:numFmt w:val="chineseCounting"/>
      <w:suff w:val="nothing"/>
      <w:lvlText w:val="%1、"/>
      <w:lvlJc w:val="left"/>
    </w:lvl>
  </w:abstractNum>
  <w:abstractNum w:abstractNumId="29">
    <w:nsid w:val="572B0216"/>
    <w:multiLevelType w:val="singleLevel"/>
    <w:tmpl w:val="572B0216"/>
    <w:lvl w:ilvl="0">
      <w:start w:val="2"/>
      <w:numFmt w:val="decimal"/>
      <w:suff w:val="nothing"/>
      <w:lvlText w:val="%1."/>
      <w:lvlJc w:val="left"/>
    </w:lvl>
  </w:abstractNum>
  <w:abstractNum w:abstractNumId="30">
    <w:nsid w:val="65B77046"/>
    <w:multiLevelType w:val="hybridMultilevel"/>
    <w:tmpl w:val="12824492"/>
    <w:lvl w:ilvl="0" w:tplc="004CB1A0">
      <w:start w:val="1"/>
      <w:numFmt w:val="decimal"/>
      <w:lvlText w:val="%1."/>
      <w:lvlJc w:val="left"/>
      <w:pPr>
        <w:ind w:left="900" w:hanging="420"/>
      </w:pPr>
      <w:rPr>
        <w:rFonts w:eastAsia="宋体" w:hint="default"/>
        <w:sz w:val="21"/>
      </w:rPr>
    </w:lvl>
    <w:lvl w:ilvl="1" w:tplc="004CB1A0">
      <w:start w:val="1"/>
      <w:numFmt w:val="decimal"/>
      <w:lvlText w:val="%2."/>
      <w:lvlJc w:val="left"/>
      <w:pPr>
        <w:ind w:left="1697" w:hanging="420"/>
      </w:pPr>
      <w:rPr>
        <w:rFonts w:eastAsia="宋体" w:hint="default"/>
        <w:sz w:val="21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1">
    <w:nsid w:val="66F75126"/>
    <w:multiLevelType w:val="hybridMultilevel"/>
    <w:tmpl w:val="07662634"/>
    <w:lvl w:ilvl="0" w:tplc="FB3A758C">
      <w:start w:val="1"/>
      <w:numFmt w:val="japaneseCounting"/>
      <w:lvlText w:val="第%1条"/>
      <w:lvlJc w:val="left"/>
      <w:pPr>
        <w:ind w:left="1922" w:hanging="14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2">
    <w:nsid w:val="6D3146F3"/>
    <w:multiLevelType w:val="multilevel"/>
    <w:tmpl w:val="6D3146F3"/>
    <w:lvl w:ilvl="0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33">
    <w:nsid w:val="73BA09FB"/>
    <w:multiLevelType w:val="multilevel"/>
    <w:tmpl w:val="609CD04C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3A3621"/>
    <w:multiLevelType w:val="multilevel"/>
    <w:tmpl w:val="A766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404081"/>
    <w:multiLevelType w:val="hybridMultilevel"/>
    <w:tmpl w:val="CB1EF352"/>
    <w:lvl w:ilvl="0" w:tplc="004CB1A0">
      <w:start w:val="1"/>
      <w:numFmt w:val="decimal"/>
      <w:lvlText w:val="%1."/>
      <w:lvlJc w:val="left"/>
      <w:pPr>
        <w:ind w:left="1320" w:hanging="420"/>
      </w:pPr>
      <w:rPr>
        <w:rFonts w:eastAsia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36">
    <w:nsid w:val="7B512FDF"/>
    <w:multiLevelType w:val="hybridMultilevel"/>
    <w:tmpl w:val="D7B83C90"/>
    <w:lvl w:ilvl="0" w:tplc="B26EB3C4">
      <w:start w:val="1"/>
      <w:numFmt w:val="chineseCountingThousand"/>
      <w:lvlText w:val="第%1条"/>
      <w:lvlJc w:val="left"/>
      <w:pPr>
        <w:ind w:left="902" w:hanging="420"/>
      </w:pPr>
      <w:rPr>
        <w:rFonts w:hint="eastAsia"/>
        <w:b/>
        <w:i w:val="0"/>
        <w:lang w:val="en-US"/>
      </w:rPr>
    </w:lvl>
    <w:lvl w:ilvl="1" w:tplc="7D1E5FAE">
      <w:start w:val="1"/>
      <w:numFmt w:val="decimal"/>
      <w:lvlText w:val="%2."/>
      <w:lvlJc w:val="left"/>
      <w:pPr>
        <w:ind w:left="1622" w:hanging="720"/>
      </w:pPr>
      <w:rPr>
        <w:rFonts w:cs="仿宋_GB2312" w:hint="default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7">
    <w:nsid w:val="7F3E46A8"/>
    <w:multiLevelType w:val="hybridMultilevel"/>
    <w:tmpl w:val="7BC22B50"/>
    <w:lvl w:ilvl="0" w:tplc="539056F6">
      <w:start w:val="9"/>
      <w:numFmt w:val="japaneseCounting"/>
      <w:lvlText w:val="第%1条"/>
      <w:lvlJc w:val="left"/>
      <w:pPr>
        <w:tabs>
          <w:tab w:val="num" w:pos="1718"/>
        </w:tabs>
        <w:ind w:left="1718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8"/>
        </w:tabs>
        <w:ind w:left="14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8"/>
        </w:tabs>
        <w:ind w:left="18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8"/>
        </w:tabs>
        <w:ind w:left="23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8"/>
        </w:tabs>
        <w:ind w:left="27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8"/>
        </w:tabs>
        <w:ind w:left="31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8"/>
        </w:tabs>
        <w:ind w:left="35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8"/>
        </w:tabs>
        <w:ind w:left="39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8"/>
        </w:tabs>
        <w:ind w:left="4418" w:hanging="420"/>
      </w:pPr>
    </w:lvl>
  </w:abstractNum>
  <w:abstractNum w:abstractNumId="38">
    <w:nsid w:val="7FA40503"/>
    <w:multiLevelType w:val="hybridMultilevel"/>
    <w:tmpl w:val="6D68A382"/>
    <w:lvl w:ilvl="0" w:tplc="1A9C447A">
      <w:start w:val="1"/>
      <w:numFmt w:val="chineseCountingThousand"/>
      <w:lvlText w:val="第%1条"/>
      <w:lvlJc w:val="left"/>
      <w:pPr>
        <w:ind w:left="987" w:hanging="420"/>
      </w:pPr>
      <w:rPr>
        <w:rFonts w:hint="eastAsia"/>
        <w:b/>
        <w:i w:val="0"/>
        <w:color w:val="auto"/>
        <w:lang w:val="en-US"/>
      </w:rPr>
    </w:lvl>
    <w:lvl w:ilvl="1" w:tplc="7D1E5FAE">
      <w:start w:val="1"/>
      <w:numFmt w:val="decimal"/>
      <w:lvlText w:val="%2."/>
      <w:lvlJc w:val="left"/>
      <w:pPr>
        <w:ind w:left="1622" w:hanging="720"/>
      </w:pPr>
      <w:rPr>
        <w:rFonts w:cs="仿宋_GB2312" w:hint="default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18"/>
  </w:num>
  <w:num w:numId="2">
    <w:abstractNumId w:val="34"/>
  </w:num>
  <w:num w:numId="3">
    <w:abstractNumId w:val="25"/>
  </w:num>
  <w:num w:numId="4">
    <w:abstractNumId w:val="5"/>
  </w:num>
  <w:num w:numId="5">
    <w:abstractNumId w:val="20"/>
  </w:num>
  <w:num w:numId="6">
    <w:abstractNumId w:val="23"/>
  </w:num>
  <w:num w:numId="7">
    <w:abstractNumId w:val="8"/>
  </w:num>
  <w:num w:numId="8">
    <w:abstractNumId w:val="26"/>
  </w:num>
  <w:num w:numId="9">
    <w:abstractNumId w:val="28"/>
  </w:num>
  <w:num w:numId="10">
    <w:abstractNumId w:val="27"/>
  </w:num>
  <w:num w:numId="11">
    <w:abstractNumId w:val="2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7"/>
  </w:num>
  <w:num w:numId="18">
    <w:abstractNumId w:val="17"/>
  </w:num>
  <w:num w:numId="19">
    <w:abstractNumId w:val="6"/>
  </w:num>
  <w:num w:numId="20">
    <w:abstractNumId w:val="21"/>
  </w:num>
  <w:num w:numId="21">
    <w:abstractNumId w:val="24"/>
  </w:num>
  <w:num w:numId="22">
    <w:abstractNumId w:val="19"/>
  </w:num>
  <w:num w:numId="23">
    <w:abstractNumId w:val="38"/>
  </w:num>
  <w:num w:numId="24">
    <w:abstractNumId w:val="31"/>
  </w:num>
  <w:num w:numId="25">
    <w:abstractNumId w:val="1"/>
  </w:num>
  <w:num w:numId="26">
    <w:abstractNumId w:val="10"/>
  </w:num>
  <w:num w:numId="27">
    <w:abstractNumId w:val="13"/>
  </w:num>
  <w:num w:numId="28">
    <w:abstractNumId w:val="30"/>
  </w:num>
  <w:num w:numId="29">
    <w:abstractNumId w:val="35"/>
  </w:num>
  <w:num w:numId="30">
    <w:abstractNumId w:val="7"/>
  </w:num>
  <w:num w:numId="31">
    <w:abstractNumId w:val="16"/>
  </w:num>
  <w:num w:numId="32">
    <w:abstractNumId w:val="14"/>
  </w:num>
  <w:num w:numId="33">
    <w:abstractNumId w:val="15"/>
  </w:num>
  <w:num w:numId="34">
    <w:abstractNumId w:val="36"/>
  </w:num>
  <w:num w:numId="35">
    <w:abstractNumId w:val="9"/>
  </w:num>
  <w:num w:numId="36">
    <w:abstractNumId w:val="22"/>
  </w:num>
  <w:num w:numId="37">
    <w:abstractNumId w:val="4"/>
  </w:num>
  <w:num w:numId="38">
    <w:abstractNumId w:val="3"/>
  </w:num>
  <w:num w:numId="3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201"/>
  <w:drawingGridVerticalSpacing w:val="289"/>
  <w:displayHorizontalDrawingGridEvery w:val="0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7BB0"/>
    <w:rsid w:val="000003B4"/>
    <w:rsid w:val="00002EB7"/>
    <w:rsid w:val="00002FC3"/>
    <w:rsid w:val="0000512E"/>
    <w:rsid w:val="0001097E"/>
    <w:rsid w:val="00016E32"/>
    <w:rsid w:val="00017D8D"/>
    <w:rsid w:val="000229BC"/>
    <w:rsid w:val="000253CD"/>
    <w:rsid w:val="00025D1E"/>
    <w:rsid w:val="000307B6"/>
    <w:rsid w:val="00033A6F"/>
    <w:rsid w:val="00041308"/>
    <w:rsid w:val="000466E4"/>
    <w:rsid w:val="00065635"/>
    <w:rsid w:val="00075952"/>
    <w:rsid w:val="000759E0"/>
    <w:rsid w:val="00077D96"/>
    <w:rsid w:val="00081D7B"/>
    <w:rsid w:val="00081F6D"/>
    <w:rsid w:val="00091263"/>
    <w:rsid w:val="00096AFB"/>
    <w:rsid w:val="00097758"/>
    <w:rsid w:val="00097FF9"/>
    <w:rsid w:val="000A1354"/>
    <w:rsid w:val="000A1FDE"/>
    <w:rsid w:val="000A392D"/>
    <w:rsid w:val="000A53F8"/>
    <w:rsid w:val="000A544F"/>
    <w:rsid w:val="000B0327"/>
    <w:rsid w:val="000B1E35"/>
    <w:rsid w:val="000B35F1"/>
    <w:rsid w:val="000B506D"/>
    <w:rsid w:val="000B638E"/>
    <w:rsid w:val="000B708D"/>
    <w:rsid w:val="000C33DC"/>
    <w:rsid w:val="000D142F"/>
    <w:rsid w:val="000D2437"/>
    <w:rsid w:val="000E13D3"/>
    <w:rsid w:val="000E1F36"/>
    <w:rsid w:val="000E4CA3"/>
    <w:rsid w:val="000E6E01"/>
    <w:rsid w:val="000F0F4C"/>
    <w:rsid w:val="000F50B8"/>
    <w:rsid w:val="000F5FCB"/>
    <w:rsid w:val="000F6FFC"/>
    <w:rsid w:val="001013E7"/>
    <w:rsid w:val="001055C3"/>
    <w:rsid w:val="0010704A"/>
    <w:rsid w:val="00113800"/>
    <w:rsid w:val="00113A05"/>
    <w:rsid w:val="00113AF0"/>
    <w:rsid w:val="0011478C"/>
    <w:rsid w:val="001155B3"/>
    <w:rsid w:val="00116FE4"/>
    <w:rsid w:val="001176A4"/>
    <w:rsid w:val="00123A4E"/>
    <w:rsid w:val="00123F7B"/>
    <w:rsid w:val="001273EF"/>
    <w:rsid w:val="001345C6"/>
    <w:rsid w:val="0013719A"/>
    <w:rsid w:val="00141765"/>
    <w:rsid w:val="00141962"/>
    <w:rsid w:val="0014231C"/>
    <w:rsid w:val="001431FB"/>
    <w:rsid w:val="001465C8"/>
    <w:rsid w:val="00150969"/>
    <w:rsid w:val="00151F96"/>
    <w:rsid w:val="00153AE2"/>
    <w:rsid w:val="00154F7F"/>
    <w:rsid w:val="001566AA"/>
    <w:rsid w:val="001577D3"/>
    <w:rsid w:val="001578F8"/>
    <w:rsid w:val="0016102A"/>
    <w:rsid w:val="00163820"/>
    <w:rsid w:val="001674B5"/>
    <w:rsid w:val="0016791C"/>
    <w:rsid w:val="00171864"/>
    <w:rsid w:val="00171BAE"/>
    <w:rsid w:val="0017291E"/>
    <w:rsid w:val="00173424"/>
    <w:rsid w:val="00174C0F"/>
    <w:rsid w:val="0017559C"/>
    <w:rsid w:val="001763B2"/>
    <w:rsid w:val="00176465"/>
    <w:rsid w:val="00181158"/>
    <w:rsid w:val="0018576B"/>
    <w:rsid w:val="00186389"/>
    <w:rsid w:val="0018758D"/>
    <w:rsid w:val="00187ABD"/>
    <w:rsid w:val="00191AD0"/>
    <w:rsid w:val="00192E8A"/>
    <w:rsid w:val="00193E82"/>
    <w:rsid w:val="00196A57"/>
    <w:rsid w:val="001A071B"/>
    <w:rsid w:val="001A2E05"/>
    <w:rsid w:val="001A4716"/>
    <w:rsid w:val="001A5D4A"/>
    <w:rsid w:val="001A6BAF"/>
    <w:rsid w:val="001B075F"/>
    <w:rsid w:val="001B08AF"/>
    <w:rsid w:val="001B1001"/>
    <w:rsid w:val="001B6498"/>
    <w:rsid w:val="001B750D"/>
    <w:rsid w:val="001C23B0"/>
    <w:rsid w:val="001C38B9"/>
    <w:rsid w:val="001D0558"/>
    <w:rsid w:val="001D3163"/>
    <w:rsid w:val="001D3B57"/>
    <w:rsid w:val="001D670F"/>
    <w:rsid w:val="001E2A41"/>
    <w:rsid w:val="001E5129"/>
    <w:rsid w:val="001E610C"/>
    <w:rsid w:val="001F25BD"/>
    <w:rsid w:val="001F3AF3"/>
    <w:rsid w:val="00206899"/>
    <w:rsid w:val="00210277"/>
    <w:rsid w:val="00211155"/>
    <w:rsid w:val="00212161"/>
    <w:rsid w:val="00221B09"/>
    <w:rsid w:val="00222F0D"/>
    <w:rsid w:val="00223B8E"/>
    <w:rsid w:val="00224878"/>
    <w:rsid w:val="002278D8"/>
    <w:rsid w:val="00230762"/>
    <w:rsid w:val="00233C0A"/>
    <w:rsid w:val="00236A12"/>
    <w:rsid w:val="00241CEB"/>
    <w:rsid w:val="002457B5"/>
    <w:rsid w:val="002472E5"/>
    <w:rsid w:val="00253F7A"/>
    <w:rsid w:val="00260A9C"/>
    <w:rsid w:val="002649A5"/>
    <w:rsid w:val="002722D7"/>
    <w:rsid w:val="00272592"/>
    <w:rsid w:val="002725CC"/>
    <w:rsid w:val="002835D4"/>
    <w:rsid w:val="00283A5D"/>
    <w:rsid w:val="0028695F"/>
    <w:rsid w:val="002916E7"/>
    <w:rsid w:val="002940C8"/>
    <w:rsid w:val="00297ADD"/>
    <w:rsid w:val="002A0753"/>
    <w:rsid w:val="002A1874"/>
    <w:rsid w:val="002A51FB"/>
    <w:rsid w:val="002A61CE"/>
    <w:rsid w:val="002B134F"/>
    <w:rsid w:val="002B4CD5"/>
    <w:rsid w:val="002B72ED"/>
    <w:rsid w:val="002C3A00"/>
    <w:rsid w:val="002C7901"/>
    <w:rsid w:val="002D0FAF"/>
    <w:rsid w:val="002D165F"/>
    <w:rsid w:val="002D1C50"/>
    <w:rsid w:val="002D5D9F"/>
    <w:rsid w:val="002D73AD"/>
    <w:rsid w:val="002E020B"/>
    <w:rsid w:val="002E28D5"/>
    <w:rsid w:val="002F19BB"/>
    <w:rsid w:val="002F33A3"/>
    <w:rsid w:val="002F6DBC"/>
    <w:rsid w:val="003028D3"/>
    <w:rsid w:val="003035E8"/>
    <w:rsid w:val="00306FF5"/>
    <w:rsid w:val="0031103E"/>
    <w:rsid w:val="00312309"/>
    <w:rsid w:val="00313BC2"/>
    <w:rsid w:val="0032088D"/>
    <w:rsid w:val="00326D96"/>
    <w:rsid w:val="00326FE4"/>
    <w:rsid w:val="003315EC"/>
    <w:rsid w:val="003332D3"/>
    <w:rsid w:val="00336843"/>
    <w:rsid w:val="00336E1A"/>
    <w:rsid w:val="0033799E"/>
    <w:rsid w:val="00340D03"/>
    <w:rsid w:val="0034101A"/>
    <w:rsid w:val="003448A8"/>
    <w:rsid w:val="00353C45"/>
    <w:rsid w:val="003547E5"/>
    <w:rsid w:val="0035502B"/>
    <w:rsid w:val="00357754"/>
    <w:rsid w:val="00360DB1"/>
    <w:rsid w:val="0037015F"/>
    <w:rsid w:val="00370CD7"/>
    <w:rsid w:val="003742F3"/>
    <w:rsid w:val="00374E90"/>
    <w:rsid w:val="00375055"/>
    <w:rsid w:val="003812B5"/>
    <w:rsid w:val="00386A9D"/>
    <w:rsid w:val="00386D67"/>
    <w:rsid w:val="003909BA"/>
    <w:rsid w:val="00391D3F"/>
    <w:rsid w:val="00392029"/>
    <w:rsid w:val="003A20AC"/>
    <w:rsid w:val="003A4D7E"/>
    <w:rsid w:val="003A5ABA"/>
    <w:rsid w:val="003B11FE"/>
    <w:rsid w:val="003B1291"/>
    <w:rsid w:val="003B1E05"/>
    <w:rsid w:val="003B28A0"/>
    <w:rsid w:val="003B3E9F"/>
    <w:rsid w:val="003B7BB0"/>
    <w:rsid w:val="003C4D26"/>
    <w:rsid w:val="003D0098"/>
    <w:rsid w:val="003D256E"/>
    <w:rsid w:val="003D5D33"/>
    <w:rsid w:val="003D5FE1"/>
    <w:rsid w:val="003D7E4D"/>
    <w:rsid w:val="003E0B7E"/>
    <w:rsid w:val="003E0F28"/>
    <w:rsid w:val="003E6699"/>
    <w:rsid w:val="003E6B95"/>
    <w:rsid w:val="003E7F5A"/>
    <w:rsid w:val="003F1E92"/>
    <w:rsid w:val="004035A8"/>
    <w:rsid w:val="00404B83"/>
    <w:rsid w:val="00405409"/>
    <w:rsid w:val="004058DE"/>
    <w:rsid w:val="00406C12"/>
    <w:rsid w:val="00410415"/>
    <w:rsid w:val="00411EAB"/>
    <w:rsid w:val="00413221"/>
    <w:rsid w:val="00413969"/>
    <w:rsid w:val="0041425D"/>
    <w:rsid w:val="00432011"/>
    <w:rsid w:val="00433171"/>
    <w:rsid w:val="00435C31"/>
    <w:rsid w:val="004417AD"/>
    <w:rsid w:val="00447EF6"/>
    <w:rsid w:val="00450A6C"/>
    <w:rsid w:val="00450DE0"/>
    <w:rsid w:val="00451518"/>
    <w:rsid w:val="004545E8"/>
    <w:rsid w:val="00454D9F"/>
    <w:rsid w:val="004551CD"/>
    <w:rsid w:val="0045701C"/>
    <w:rsid w:val="00460740"/>
    <w:rsid w:val="0046141D"/>
    <w:rsid w:val="00465424"/>
    <w:rsid w:val="00466377"/>
    <w:rsid w:val="004767BA"/>
    <w:rsid w:val="00477C69"/>
    <w:rsid w:val="004810BF"/>
    <w:rsid w:val="00485191"/>
    <w:rsid w:val="00485546"/>
    <w:rsid w:val="004859D3"/>
    <w:rsid w:val="00487179"/>
    <w:rsid w:val="004905A8"/>
    <w:rsid w:val="00491527"/>
    <w:rsid w:val="00496CE5"/>
    <w:rsid w:val="004A0B71"/>
    <w:rsid w:val="004A1BAC"/>
    <w:rsid w:val="004A4B74"/>
    <w:rsid w:val="004A68EF"/>
    <w:rsid w:val="004A7A49"/>
    <w:rsid w:val="004B0EE3"/>
    <w:rsid w:val="004B654C"/>
    <w:rsid w:val="004B6F82"/>
    <w:rsid w:val="004B7275"/>
    <w:rsid w:val="004C028F"/>
    <w:rsid w:val="004C05E0"/>
    <w:rsid w:val="004C0FAA"/>
    <w:rsid w:val="004C4A05"/>
    <w:rsid w:val="004C5DC1"/>
    <w:rsid w:val="004C79B3"/>
    <w:rsid w:val="004D1315"/>
    <w:rsid w:val="004D290D"/>
    <w:rsid w:val="004D470F"/>
    <w:rsid w:val="004D600F"/>
    <w:rsid w:val="004E0DF7"/>
    <w:rsid w:val="004E12BE"/>
    <w:rsid w:val="004E218B"/>
    <w:rsid w:val="004E3C6E"/>
    <w:rsid w:val="004E47D3"/>
    <w:rsid w:val="004E4C0F"/>
    <w:rsid w:val="004F0BE9"/>
    <w:rsid w:val="004F293F"/>
    <w:rsid w:val="004F30CB"/>
    <w:rsid w:val="004F42F0"/>
    <w:rsid w:val="004F68B9"/>
    <w:rsid w:val="004F6C51"/>
    <w:rsid w:val="00504E0A"/>
    <w:rsid w:val="00506C75"/>
    <w:rsid w:val="00511105"/>
    <w:rsid w:val="00511611"/>
    <w:rsid w:val="005132D0"/>
    <w:rsid w:val="005147D8"/>
    <w:rsid w:val="005149BA"/>
    <w:rsid w:val="00517A33"/>
    <w:rsid w:val="005220F8"/>
    <w:rsid w:val="00522C37"/>
    <w:rsid w:val="00523A64"/>
    <w:rsid w:val="00537BCF"/>
    <w:rsid w:val="005403D1"/>
    <w:rsid w:val="0054234D"/>
    <w:rsid w:val="00542BE4"/>
    <w:rsid w:val="00542E62"/>
    <w:rsid w:val="00543762"/>
    <w:rsid w:val="005454DD"/>
    <w:rsid w:val="00547582"/>
    <w:rsid w:val="00551465"/>
    <w:rsid w:val="0055231D"/>
    <w:rsid w:val="00553565"/>
    <w:rsid w:val="005557B5"/>
    <w:rsid w:val="00555D89"/>
    <w:rsid w:val="005560F6"/>
    <w:rsid w:val="00557A04"/>
    <w:rsid w:val="00557B68"/>
    <w:rsid w:val="00562B0C"/>
    <w:rsid w:val="00562E23"/>
    <w:rsid w:val="00564DAA"/>
    <w:rsid w:val="00564E6E"/>
    <w:rsid w:val="00567457"/>
    <w:rsid w:val="00567A87"/>
    <w:rsid w:val="00570C86"/>
    <w:rsid w:val="00575B96"/>
    <w:rsid w:val="005776CE"/>
    <w:rsid w:val="00577E40"/>
    <w:rsid w:val="00582564"/>
    <w:rsid w:val="00595DF1"/>
    <w:rsid w:val="00597A82"/>
    <w:rsid w:val="005A4B9A"/>
    <w:rsid w:val="005A524F"/>
    <w:rsid w:val="005A5EEC"/>
    <w:rsid w:val="005B14A6"/>
    <w:rsid w:val="005B4251"/>
    <w:rsid w:val="005B52B2"/>
    <w:rsid w:val="005C5FFE"/>
    <w:rsid w:val="005D54C2"/>
    <w:rsid w:val="005D62B9"/>
    <w:rsid w:val="005E110B"/>
    <w:rsid w:val="005E3AD4"/>
    <w:rsid w:val="005E4A3E"/>
    <w:rsid w:val="005E4FB6"/>
    <w:rsid w:val="005E4FC7"/>
    <w:rsid w:val="005E6377"/>
    <w:rsid w:val="005E6BCF"/>
    <w:rsid w:val="005E79A3"/>
    <w:rsid w:val="005F0009"/>
    <w:rsid w:val="005F3416"/>
    <w:rsid w:val="005F4DE1"/>
    <w:rsid w:val="005F786F"/>
    <w:rsid w:val="00605EDA"/>
    <w:rsid w:val="00610594"/>
    <w:rsid w:val="006153A0"/>
    <w:rsid w:val="00624485"/>
    <w:rsid w:val="0062602F"/>
    <w:rsid w:val="0062644B"/>
    <w:rsid w:val="006307CD"/>
    <w:rsid w:val="00634765"/>
    <w:rsid w:val="00634AAE"/>
    <w:rsid w:val="006443F1"/>
    <w:rsid w:val="00647FBF"/>
    <w:rsid w:val="006512D8"/>
    <w:rsid w:val="006527E0"/>
    <w:rsid w:val="0065550E"/>
    <w:rsid w:val="00655CFA"/>
    <w:rsid w:val="00657C3A"/>
    <w:rsid w:val="00661671"/>
    <w:rsid w:val="00661A3A"/>
    <w:rsid w:val="00661D55"/>
    <w:rsid w:val="006633CD"/>
    <w:rsid w:val="006661F9"/>
    <w:rsid w:val="00666B37"/>
    <w:rsid w:val="00667640"/>
    <w:rsid w:val="00674172"/>
    <w:rsid w:val="00674493"/>
    <w:rsid w:val="00681486"/>
    <w:rsid w:val="0068331A"/>
    <w:rsid w:val="00684203"/>
    <w:rsid w:val="006870C1"/>
    <w:rsid w:val="006920B2"/>
    <w:rsid w:val="00693CFB"/>
    <w:rsid w:val="006942E9"/>
    <w:rsid w:val="00696719"/>
    <w:rsid w:val="006A16C5"/>
    <w:rsid w:val="006A42BA"/>
    <w:rsid w:val="006B19CC"/>
    <w:rsid w:val="006B45CF"/>
    <w:rsid w:val="006B777F"/>
    <w:rsid w:val="006C3909"/>
    <w:rsid w:val="006D107B"/>
    <w:rsid w:val="006D1DCE"/>
    <w:rsid w:val="006D7E79"/>
    <w:rsid w:val="006F30DC"/>
    <w:rsid w:val="006F48D8"/>
    <w:rsid w:val="006F7447"/>
    <w:rsid w:val="00700EE8"/>
    <w:rsid w:val="007039CB"/>
    <w:rsid w:val="007050B0"/>
    <w:rsid w:val="007104AF"/>
    <w:rsid w:val="00714F03"/>
    <w:rsid w:val="00725DEC"/>
    <w:rsid w:val="00730347"/>
    <w:rsid w:val="00732400"/>
    <w:rsid w:val="00733C12"/>
    <w:rsid w:val="00735C7B"/>
    <w:rsid w:val="007364A3"/>
    <w:rsid w:val="00740D67"/>
    <w:rsid w:val="0074193D"/>
    <w:rsid w:val="007434B9"/>
    <w:rsid w:val="00745908"/>
    <w:rsid w:val="007465E6"/>
    <w:rsid w:val="00750905"/>
    <w:rsid w:val="00750B85"/>
    <w:rsid w:val="00764909"/>
    <w:rsid w:val="00764A83"/>
    <w:rsid w:val="007666BE"/>
    <w:rsid w:val="00773984"/>
    <w:rsid w:val="00773FCF"/>
    <w:rsid w:val="00774B1D"/>
    <w:rsid w:val="00782CA4"/>
    <w:rsid w:val="00784483"/>
    <w:rsid w:val="007869A3"/>
    <w:rsid w:val="00786FDE"/>
    <w:rsid w:val="00792B5F"/>
    <w:rsid w:val="00793D39"/>
    <w:rsid w:val="00794163"/>
    <w:rsid w:val="007A55B2"/>
    <w:rsid w:val="007A7B1D"/>
    <w:rsid w:val="007B280F"/>
    <w:rsid w:val="007B2BB0"/>
    <w:rsid w:val="007B3E5A"/>
    <w:rsid w:val="007B44EC"/>
    <w:rsid w:val="007C07A1"/>
    <w:rsid w:val="007C0CC1"/>
    <w:rsid w:val="007C1210"/>
    <w:rsid w:val="007C33E4"/>
    <w:rsid w:val="007C6F8F"/>
    <w:rsid w:val="007E33EE"/>
    <w:rsid w:val="007E37BE"/>
    <w:rsid w:val="007E58E7"/>
    <w:rsid w:val="007F244F"/>
    <w:rsid w:val="007F4182"/>
    <w:rsid w:val="007F6411"/>
    <w:rsid w:val="007F6FA8"/>
    <w:rsid w:val="00800B2E"/>
    <w:rsid w:val="0080376B"/>
    <w:rsid w:val="00803AA4"/>
    <w:rsid w:val="00803CAA"/>
    <w:rsid w:val="00804A60"/>
    <w:rsid w:val="00805C7A"/>
    <w:rsid w:val="00806182"/>
    <w:rsid w:val="00806195"/>
    <w:rsid w:val="00806B3D"/>
    <w:rsid w:val="008153C5"/>
    <w:rsid w:val="0081597C"/>
    <w:rsid w:val="00816D3C"/>
    <w:rsid w:val="008253D1"/>
    <w:rsid w:val="008254E6"/>
    <w:rsid w:val="0082586E"/>
    <w:rsid w:val="00833250"/>
    <w:rsid w:val="00834821"/>
    <w:rsid w:val="00835E56"/>
    <w:rsid w:val="00835FC9"/>
    <w:rsid w:val="008362A6"/>
    <w:rsid w:val="0084122B"/>
    <w:rsid w:val="0084687A"/>
    <w:rsid w:val="00847423"/>
    <w:rsid w:val="0085169F"/>
    <w:rsid w:val="00852CFD"/>
    <w:rsid w:val="0085688F"/>
    <w:rsid w:val="00860913"/>
    <w:rsid w:val="00861C32"/>
    <w:rsid w:val="0087007F"/>
    <w:rsid w:val="0087277A"/>
    <w:rsid w:val="00875AE0"/>
    <w:rsid w:val="00883913"/>
    <w:rsid w:val="008849E6"/>
    <w:rsid w:val="0089219C"/>
    <w:rsid w:val="00895501"/>
    <w:rsid w:val="008A2FF4"/>
    <w:rsid w:val="008A4203"/>
    <w:rsid w:val="008A5A0E"/>
    <w:rsid w:val="008A780F"/>
    <w:rsid w:val="008B1AAB"/>
    <w:rsid w:val="008B346C"/>
    <w:rsid w:val="008B5215"/>
    <w:rsid w:val="008C1AC2"/>
    <w:rsid w:val="008C3869"/>
    <w:rsid w:val="008D551F"/>
    <w:rsid w:val="008D6FB0"/>
    <w:rsid w:val="008E30C0"/>
    <w:rsid w:val="008E4D78"/>
    <w:rsid w:val="008E5B76"/>
    <w:rsid w:val="008E6651"/>
    <w:rsid w:val="008F020C"/>
    <w:rsid w:val="008F0EFA"/>
    <w:rsid w:val="008F61F3"/>
    <w:rsid w:val="00914350"/>
    <w:rsid w:val="00914E30"/>
    <w:rsid w:val="00920B8B"/>
    <w:rsid w:val="00921A14"/>
    <w:rsid w:val="0092259A"/>
    <w:rsid w:val="00925337"/>
    <w:rsid w:val="00925E99"/>
    <w:rsid w:val="00936FF6"/>
    <w:rsid w:val="00937038"/>
    <w:rsid w:val="009407B9"/>
    <w:rsid w:val="00941318"/>
    <w:rsid w:val="009458FB"/>
    <w:rsid w:val="0095199F"/>
    <w:rsid w:val="0095399D"/>
    <w:rsid w:val="0095604A"/>
    <w:rsid w:val="00957314"/>
    <w:rsid w:val="0096121C"/>
    <w:rsid w:val="009624A6"/>
    <w:rsid w:val="0096332A"/>
    <w:rsid w:val="00965F5E"/>
    <w:rsid w:val="00974259"/>
    <w:rsid w:val="00975F95"/>
    <w:rsid w:val="0098023A"/>
    <w:rsid w:val="00981933"/>
    <w:rsid w:val="00983ABA"/>
    <w:rsid w:val="00986BBE"/>
    <w:rsid w:val="00990757"/>
    <w:rsid w:val="009929B0"/>
    <w:rsid w:val="0099757D"/>
    <w:rsid w:val="009975C4"/>
    <w:rsid w:val="009A5007"/>
    <w:rsid w:val="009B2DE4"/>
    <w:rsid w:val="009B5752"/>
    <w:rsid w:val="009B5A39"/>
    <w:rsid w:val="009B5A5A"/>
    <w:rsid w:val="009B5B2D"/>
    <w:rsid w:val="009C1103"/>
    <w:rsid w:val="009C2761"/>
    <w:rsid w:val="009C2D95"/>
    <w:rsid w:val="009C7147"/>
    <w:rsid w:val="009C77C6"/>
    <w:rsid w:val="009C7AAC"/>
    <w:rsid w:val="009D0640"/>
    <w:rsid w:val="009D627D"/>
    <w:rsid w:val="009D742D"/>
    <w:rsid w:val="009E02A5"/>
    <w:rsid w:val="009E2E2C"/>
    <w:rsid w:val="009E712C"/>
    <w:rsid w:val="009F0516"/>
    <w:rsid w:val="009F6B5E"/>
    <w:rsid w:val="00A00485"/>
    <w:rsid w:val="00A011AD"/>
    <w:rsid w:val="00A02390"/>
    <w:rsid w:val="00A13C65"/>
    <w:rsid w:val="00A148CB"/>
    <w:rsid w:val="00A14DD0"/>
    <w:rsid w:val="00A203DF"/>
    <w:rsid w:val="00A217B8"/>
    <w:rsid w:val="00A23834"/>
    <w:rsid w:val="00A24AC6"/>
    <w:rsid w:val="00A325AA"/>
    <w:rsid w:val="00A3418A"/>
    <w:rsid w:val="00A35D5D"/>
    <w:rsid w:val="00A37169"/>
    <w:rsid w:val="00A442C8"/>
    <w:rsid w:val="00A44702"/>
    <w:rsid w:val="00A44D92"/>
    <w:rsid w:val="00A46C7D"/>
    <w:rsid w:val="00A50013"/>
    <w:rsid w:val="00A51467"/>
    <w:rsid w:val="00A522C5"/>
    <w:rsid w:val="00A52D60"/>
    <w:rsid w:val="00A52E75"/>
    <w:rsid w:val="00A552FB"/>
    <w:rsid w:val="00A60222"/>
    <w:rsid w:val="00A62210"/>
    <w:rsid w:val="00A627FF"/>
    <w:rsid w:val="00A66C25"/>
    <w:rsid w:val="00A66D59"/>
    <w:rsid w:val="00A67F9A"/>
    <w:rsid w:val="00A7156F"/>
    <w:rsid w:val="00A7419C"/>
    <w:rsid w:val="00A7596C"/>
    <w:rsid w:val="00A76291"/>
    <w:rsid w:val="00AA073B"/>
    <w:rsid w:val="00AA1282"/>
    <w:rsid w:val="00AA16D7"/>
    <w:rsid w:val="00AA1956"/>
    <w:rsid w:val="00AA3ED6"/>
    <w:rsid w:val="00AA4B08"/>
    <w:rsid w:val="00AA6F6A"/>
    <w:rsid w:val="00AB3CDA"/>
    <w:rsid w:val="00AB786D"/>
    <w:rsid w:val="00AB7C4A"/>
    <w:rsid w:val="00AC1387"/>
    <w:rsid w:val="00AC15FE"/>
    <w:rsid w:val="00AC2D9C"/>
    <w:rsid w:val="00AC388B"/>
    <w:rsid w:val="00AC4A8B"/>
    <w:rsid w:val="00AD69DC"/>
    <w:rsid w:val="00AD6F09"/>
    <w:rsid w:val="00AE0334"/>
    <w:rsid w:val="00AE3511"/>
    <w:rsid w:val="00AE668C"/>
    <w:rsid w:val="00AF174C"/>
    <w:rsid w:val="00AF2884"/>
    <w:rsid w:val="00AF2DFF"/>
    <w:rsid w:val="00AF34FC"/>
    <w:rsid w:val="00AF484D"/>
    <w:rsid w:val="00B018D8"/>
    <w:rsid w:val="00B0295C"/>
    <w:rsid w:val="00B03AB0"/>
    <w:rsid w:val="00B05D31"/>
    <w:rsid w:val="00B05E85"/>
    <w:rsid w:val="00B05F34"/>
    <w:rsid w:val="00B05F4B"/>
    <w:rsid w:val="00B11E74"/>
    <w:rsid w:val="00B13B02"/>
    <w:rsid w:val="00B14257"/>
    <w:rsid w:val="00B14700"/>
    <w:rsid w:val="00B214FC"/>
    <w:rsid w:val="00B216AD"/>
    <w:rsid w:val="00B22359"/>
    <w:rsid w:val="00B24381"/>
    <w:rsid w:val="00B321F9"/>
    <w:rsid w:val="00B3477A"/>
    <w:rsid w:val="00B37AD9"/>
    <w:rsid w:val="00B40FE1"/>
    <w:rsid w:val="00B50B84"/>
    <w:rsid w:val="00B56722"/>
    <w:rsid w:val="00B56C19"/>
    <w:rsid w:val="00B64889"/>
    <w:rsid w:val="00B65964"/>
    <w:rsid w:val="00B6749D"/>
    <w:rsid w:val="00B811B6"/>
    <w:rsid w:val="00B838E7"/>
    <w:rsid w:val="00B85020"/>
    <w:rsid w:val="00B90939"/>
    <w:rsid w:val="00B95847"/>
    <w:rsid w:val="00BA3CC3"/>
    <w:rsid w:val="00BA49C6"/>
    <w:rsid w:val="00BB75B0"/>
    <w:rsid w:val="00BC091A"/>
    <w:rsid w:val="00BC6A4F"/>
    <w:rsid w:val="00BD1D49"/>
    <w:rsid w:val="00BD6250"/>
    <w:rsid w:val="00BE61E8"/>
    <w:rsid w:val="00BF0578"/>
    <w:rsid w:val="00BF1454"/>
    <w:rsid w:val="00BF2165"/>
    <w:rsid w:val="00BF2E0C"/>
    <w:rsid w:val="00BF49D0"/>
    <w:rsid w:val="00BF6125"/>
    <w:rsid w:val="00BF73D9"/>
    <w:rsid w:val="00C11F14"/>
    <w:rsid w:val="00C124D1"/>
    <w:rsid w:val="00C12792"/>
    <w:rsid w:val="00C16CF2"/>
    <w:rsid w:val="00C1787D"/>
    <w:rsid w:val="00C20C78"/>
    <w:rsid w:val="00C21512"/>
    <w:rsid w:val="00C22B59"/>
    <w:rsid w:val="00C25924"/>
    <w:rsid w:val="00C2759E"/>
    <w:rsid w:val="00C30C38"/>
    <w:rsid w:val="00C3210C"/>
    <w:rsid w:val="00C32773"/>
    <w:rsid w:val="00C41906"/>
    <w:rsid w:val="00C4503F"/>
    <w:rsid w:val="00C47F71"/>
    <w:rsid w:val="00C517BA"/>
    <w:rsid w:val="00C528E5"/>
    <w:rsid w:val="00C52A00"/>
    <w:rsid w:val="00C54209"/>
    <w:rsid w:val="00C624B0"/>
    <w:rsid w:val="00C6438E"/>
    <w:rsid w:val="00C64891"/>
    <w:rsid w:val="00C700B4"/>
    <w:rsid w:val="00C7018F"/>
    <w:rsid w:val="00C73762"/>
    <w:rsid w:val="00C73A8E"/>
    <w:rsid w:val="00C7644D"/>
    <w:rsid w:val="00C84B94"/>
    <w:rsid w:val="00C86A6E"/>
    <w:rsid w:val="00C922C8"/>
    <w:rsid w:val="00C92507"/>
    <w:rsid w:val="00C93A7F"/>
    <w:rsid w:val="00C96DB8"/>
    <w:rsid w:val="00CA1716"/>
    <w:rsid w:val="00CA5679"/>
    <w:rsid w:val="00CB38CA"/>
    <w:rsid w:val="00CB413F"/>
    <w:rsid w:val="00CC117E"/>
    <w:rsid w:val="00CC3AF9"/>
    <w:rsid w:val="00CC43A6"/>
    <w:rsid w:val="00CC64C5"/>
    <w:rsid w:val="00CC7919"/>
    <w:rsid w:val="00CC7A23"/>
    <w:rsid w:val="00CD654F"/>
    <w:rsid w:val="00CD7529"/>
    <w:rsid w:val="00CE154E"/>
    <w:rsid w:val="00CF28B7"/>
    <w:rsid w:val="00CF3AEA"/>
    <w:rsid w:val="00CF709E"/>
    <w:rsid w:val="00D0189D"/>
    <w:rsid w:val="00D023B7"/>
    <w:rsid w:val="00D07B10"/>
    <w:rsid w:val="00D24A70"/>
    <w:rsid w:val="00D24C58"/>
    <w:rsid w:val="00D250BB"/>
    <w:rsid w:val="00D374B7"/>
    <w:rsid w:val="00D44D07"/>
    <w:rsid w:val="00D45BC3"/>
    <w:rsid w:val="00D50225"/>
    <w:rsid w:val="00D53E97"/>
    <w:rsid w:val="00D5661E"/>
    <w:rsid w:val="00D6079D"/>
    <w:rsid w:val="00D616D6"/>
    <w:rsid w:val="00D65347"/>
    <w:rsid w:val="00D80D41"/>
    <w:rsid w:val="00D96700"/>
    <w:rsid w:val="00D97CCF"/>
    <w:rsid w:val="00DB640F"/>
    <w:rsid w:val="00DC3B0C"/>
    <w:rsid w:val="00DC6500"/>
    <w:rsid w:val="00DD2A5B"/>
    <w:rsid w:val="00DD3C37"/>
    <w:rsid w:val="00DD4AF5"/>
    <w:rsid w:val="00DD5E26"/>
    <w:rsid w:val="00DE3C5B"/>
    <w:rsid w:val="00DE4C20"/>
    <w:rsid w:val="00DF1137"/>
    <w:rsid w:val="00DF1219"/>
    <w:rsid w:val="00DF1C73"/>
    <w:rsid w:val="00DF542E"/>
    <w:rsid w:val="00DF63D2"/>
    <w:rsid w:val="00E00379"/>
    <w:rsid w:val="00E03800"/>
    <w:rsid w:val="00E13579"/>
    <w:rsid w:val="00E1616A"/>
    <w:rsid w:val="00E259AF"/>
    <w:rsid w:val="00E25ED0"/>
    <w:rsid w:val="00E26902"/>
    <w:rsid w:val="00E26B8A"/>
    <w:rsid w:val="00E32B0D"/>
    <w:rsid w:val="00E36060"/>
    <w:rsid w:val="00E4126E"/>
    <w:rsid w:val="00E47C13"/>
    <w:rsid w:val="00E53845"/>
    <w:rsid w:val="00E54EB9"/>
    <w:rsid w:val="00E632AD"/>
    <w:rsid w:val="00E641C6"/>
    <w:rsid w:val="00E7132B"/>
    <w:rsid w:val="00E73016"/>
    <w:rsid w:val="00E75F9C"/>
    <w:rsid w:val="00E77980"/>
    <w:rsid w:val="00E8464B"/>
    <w:rsid w:val="00E87340"/>
    <w:rsid w:val="00E873D6"/>
    <w:rsid w:val="00E908D3"/>
    <w:rsid w:val="00E938F3"/>
    <w:rsid w:val="00E95384"/>
    <w:rsid w:val="00EA0B18"/>
    <w:rsid w:val="00EA1FD6"/>
    <w:rsid w:val="00EA3AD7"/>
    <w:rsid w:val="00EA6151"/>
    <w:rsid w:val="00EA78FD"/>
    <w:rsid w:val="00EB1DFB"/>
    <w:rsid w:val="00EB4C70"/>
    <w:rsid w:val="00EB6FD1"/>
    <w:rsid w:val="00EC3EC8"/>
    <w:rsid w:val="00EC4FF9"/>
    <w:rsid w:val="00ED0904"/>
    <w:rsid w:val="00ED0A52"/>
    <w:rsid w:val="00ED4670"/>
    <w:rsid w:val="00ED5C03"/>
    <w:rsid w:val="00EE0D7D"/>
    <w:rsid w:val="00EE265C"/>
    <w:rsid w:val="00EE2AAD"/>
    <w:rsid w:val="00EE2D24"/>
    <w:rsid w:val="00F00CBE"/>
    <w:rsid w:val="00F01F34"/>
    <w:rsid w:val="00F06B19"/>
    <w:rsid w:val="00F0713C"/>
    <w:rsid w:val="00F072F5"/>
    <w:rsid w:val="00F157A8"/>
    <w:rsid w:val="00F21B1E"/>
    <w:rsid w:val="00F22397"/>
    <w:rsid w:val="00F31048"/>
    <w:rsid w:val="00F32915"/>
    <w:rsid w:val="00F3567D"/>
    <w:rsid w:val="00F44DD6"/>
    <w:rsid w:val="00F45AF2"/>
    <w:rsid w:val="00F46BB5"/>
    <w:rsid w:val="00F4794E"/>
    <w:rsid w:val="00F52FB7"/>
    <w:rsid w:val="00F64122"/>
    <w:rsid w:val="00F649FA"/>
    <w:rsid w:val="00F667AA"/>
    <w:rsid w:val="00F75E98"/>
    <w:rsid w:val="00F80F62"/>
    <w:rsid w:val="00F82AFD"/>
    <w:rsid w:val="00F84CDB"/>
    <w:rsid w:val="00F9155A"/>
    <w:rsid w:val="00F92EF0"/>
    <w:rsid w:val="00F942CF"/>
    <w:rsid w:val="00F97705"/>
    <w:rsid w:val="00F97ABF"/>
    <w:rsid w:val="00FA34BE"/>
    <w:rsid w:val="00FA7329"/>
    <w:rsid w:val="00FB05B4"/>
    <w:rsid w:val="00FB1E8C"/>
    <w:rsid w:val="00FC4998"/>
    <w:rsid w:val="00FC6D74"/>
    <w:rsid w:val="00FD1392"/>
    <w:rsid w:val="00FE0C7F"/>
    <w:rsid w:val="00FE3A09"/>
    <w:rsid w:val="00FE3C5B"/>
    <w:rsid w:val="00FE42AE"/>
    <w:rsid w:val="00FF200E"/>
    <w:rsid w:val="00FF27FB"/>
    <w:rsid w:val="00FF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1B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D29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D290D"/>
    <w:pPr>
      <w:keepNext/>
      <w:keepLines/>
      <w:adjustRightInd w:val="0"/>
      <w:snapToGrid w:val="0"/>
      <w:spacing w:beforeLines="50" w:afterLines="50" w:line="415" w:lineRule="auto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qFormat/>
    <w:rsid w:val="004D290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D290D"/>
    <w:rPr>
      <w:rFonts w:eastAsia="宋体"/>
      <w:b/>
      <w:bCs/>
      <w:kern w:val="44"/>
      <w:sz w:val="44"/>
      <w:szCs w:val="44"/>
      <w:lang w:val="en-US" w:eastAsia="zh-CN" w:bidi="ar-SA"/>
    </w:rPr>
  </w:style>
  <w:style w:type="table" w:styleId="a3">
    <w:name w:val="Table Grid"/>
    <w:basedOn w:val="a1"/>
    <w:rsid w:val="003B7BB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0"/>
    <w:semiHidden/>
    <w:rsid w:val="007869A3"/>
    <w:rPr>
      <w:sz w:val="18"/>
      <w:szCs w:val="18"/>
    </w:rPr>
  </w:style>
  <w:style w:type="character" w:customStyle="1" w:styleId="Char0">
    <w:name w:val="批注框文本 Char"/>
    <w:basedOn w:val="a0"/>
    <w:link w:val="a4"/>
    <w:rsid w:val="004D290D"/>
    <w:rPr>
      <w:rFonts w:eastAsia="宋体"/>
      <w:kern w:val="2"/>
      <w:sz w:val="18"/>
      <w:szCs w:val="18"/>
      <w:lang w:val="en-US" w:eastAsia="zh-CN" w:bidi="ar-SA"/>
    </w:rPr>
  </w:style>
  <w:style w:type="paragraph" w:styleId="a5">
    <w:name w:val="footer"/>
    <w:basedOn w:val="a"/>
    <w:link w:val="Char1"/>
    <w:uiPriority w:val="99"/>
    <w:rsid w:val="000A5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4D290D"/>
    <w:rPr>
      <w:rFonts w:eastAsia="宋体"/>
      <w:kern w:val="2"/>
      <w:sz w:val="18"/>
      <w:szCs w:val="18"/>
      <w:lang w:val="en-US" w:eastAsia="zh-CN" w:bidi="ar-SA"/>
    </w:rPr>
  </w:style>
  <w:style w:type="character" w:styleId="a6">
    <w:name w:val="page number"/>
    <w:basedOn w:val="a0"/>
    <w:rsid w:val="000A544F"/>
  </w:style>
  <w:style w:type="paragraph" w:styleId="a7">
    <w:name w:val="Salutation"/>
    <w:basedOn w:val="a"/>
    <w:next w:val="a"/>
    <w:rsid w:val="00914E30"/>
    <w:rPr>
      <w:rFonts w:ascii="仿宋_GB2312" w:eastAsia="仿宋_GB2312"/>
      <w:sz w:val="28"/>
      <w:szCs w:val="28"/>
    </w:rPr>
  </w:style>
  <w:style w:type="paragraph" w:styleId="a8">
    <w:name w:val="Closing"/>
    <w:basedOn w:val="a"/>
    <w:rsid w:val="00914E30"/>
    <w:pPr>
      <w:ind w:leftChars="2100" w:left="100"/>
    </w:pPr>
    <w:rPr>
      <w:rFonts w:ascii="仿宋_GB2312" w:eastAsia="仿宋_GB2312"/>
      <w:sz w:val="28"/>
      <w:szCs w:val="28"/>
    </w:rPr>
  </w:style>
  <w:style w:type="paragraph" w:styleId="a9">
    <w:name w:val="Body Text"/>
    <w:basedOn w:val="a"/>
    <w:rsid w:val="0080376B"/>
    <w:pPr>
      <w:spacing w:beforeLines="50"/>
      <w:jc w:val="center"/>
    </w:pPr>
    <w:rPr>
      <w:b/>
      <w:bCs/>
      <w:sz w:val="36"/>
    </w:rPr>
  </w:style>
  <w:style w:type="paragraph" w:styleId="aa">
    <w:name w:val="Body Text Indent"/>
    <w:basedOn w:val="a"/>
    <w:rsid w:val="0080376B"/>
    <w:pPr>
      <w:snapToGrid w:val="0"/>
      <w:spacing w:line="520" w:lineRule="exact"/>
      <w:ind w:firstLineChars="200" w:firstLine="640"/>
    </w:pPr>
    <w:rPr>
      <w:rFonts w:ascii="华文仿宋" w:eastAsia="华文仿宋" w:hAnsi="华文仿宋"/>
      <w:sz w:val="32"/>
    </w:rPr>
  </w:style>
  <w:style w:type="character" w:styleId="ab">
    <w:name w:val="Hyperlink"/>
    <w:basedOn w:val="a0"/>
    <w:rsid w:val="00A35D5D"/>
    <w:rPr>
      <w:color w:val="0000FF"/>
      <w:u w:val="single"/>
    </w:rPr>
  </w:style>
  <w:style w:type="paragraph" w:styleId="ac">
    <w:name w:val="header"/>
    <w:basedOn w:val="a"/>
    <w:link w:val="Char2"/>
    <w:rsid w:val="00E53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locked/>
    <w:rsid w:val="004D290D"/>
    <w:rPr>
      <w:rFonts w:eastAsia="宋体"/>
      <w:kern w:val="2"/>
      <w:sz w:val="18"/>
      <w:szCs w:val="18"/>
      <w:lang w:val="en-US" w:eastAsia="zh-CN" w:bidi="ar-SA"/>
    </w:rPr>
  </w:style>
  <w:style w:type="paragraph" w:styleId="ad">
    <w:name w:val="Date"/>
    <w:basedOn w:val="a"/>
    <w:next w:val="a"/>
    <w:rsid w:val="0085169F"/>
    <w:pPr>
      <w:ind w:leftChars="2500" w:left="100"/>
    </w:pPr>
  </w:style>
  <w:style w:type="character" w:styleId="ae">
    <w:name w:val="Strong"/>
    <w:basedOn w:val="a0"/>
    <w:qFormat/>
    <w:rsid w:val="00BA3CC3"/>
    <w:rPr>
      <w:b/>
      <w:bCs/>
    </w:rPr>
  </w:style>
  <w:style w:type="paragraph" w:styleId="af">
    <w:name w:val="Normal (Web)"/>
    <w:next w:val="a5"/>
    <w:rsid w:val="00224878"/>
    <w:pPr>
      <w:spacing w:before="100" w:beforeAutospacing="1" w:after="100" w:afterAutospacing="1"/>
    </w:pPr>
    <w:rPr>
      <w:rFonts w:ascii="宋体" w:cs="宋体"/>
      <w:sz w:val="24"/>
      <w:szCs w:val="24"/>
    </w:rPr>
  </w:style>
  <w:style w:type="paragraph" w:styleId="30">
    <w:name w:val="Body Text Indent 3"/>
    <w:basedOn w:val="a"/>
    <w:rsid w:val="00451518"/>
    <w:pPr>
      <w:spacing w:after="120"/>
      <w:ind w:leftChars="200" w:left="420"/>
    </w:pPr>
    <w:rPr>
      <w:sz w:val="16"/>
      <w:szCs w:val="16"/>
    </w:rPr>
  </w:style>
  <w:style w:type="character" w:customStyle="1" w:styleId="Char3">
    <w:name w:val="纯文本 Char"/>
    <w:basedOn w:val="a0"/>
    <w:link w:val="af0"/>
    <w:locked/>
    <w:rsid w:val="004905A8"/>
    <w:rPr>
      <w:rFonts w:ascii="宋体" w:eastAsia="仿宋_GB2312" w:hAnsi="Courier New"/>
      <w:kern w:val="2"/>
      <w:sz w:val="32"/>
      <w:lang w:val="en-US" w:eastAsia="zh-CN" w:bidi="ar-SA"/>
    </w:rPr>
  </w:style>
  <w:style w:type="paragraph" w:styleId="af0">
    <w:name w:val="Plain Text"/>
    <w:basedOn w:val="a"/>
    <w:link w:val="Char3"/>
    <w:rsid w:val="004905A8"/>
    <w:rPr>
      <w:rFonts w:ascii="宋体" w:eastAsia="仿宋_GB2312" w:hAnsi="Courier New"/>
      <w:sz w:val="32"/>
      <w:szCs w:val="20"/>
    </w:rPr>
  </w:style>
  <w:style w:type="paragraph" w:styleId="20">
    <w:name w:val="Body Text Indent 2"/>
    <w:basedOn w:val="a"/>
    <w:rsid w:val="00491527"/>
    <w:pPr>
      <w:spacing w:after="120" w:line="480" w:lineRule="auto"/>
      <w:ind w:leftChars="200" w:left="420"/>
    </w:pPr>
  </w:style>
  <w:style w:type="paragraph" w:customStyle="1" w:styleId="10">
    <w:name w:val="普通(网站)1"/>
    <w:basedOn w:val="a"/>
    <w:rsid w:val="004F42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0"/>
    </w:rPr>
  </w:style>
  <w:style w:type="character" w:customStyle="1" w:styleId="searchcontent1">
    <w:name w:val="search_content1"/>
    <w:basedOn w:val="a0"/>
    <w:rsid w:val="00B811B6"/>
    <w:rPr>
      <w:sz w:val="20"/>
      <w:szCs w:val="20"/>
    </w:rPr>
  </w:style>
  <w:style w:type="character" w:styleId="af1">
    <w:name w:val="FollowedHyperlink"/>
    <w:basedOn w:val="a0"/>
    <w:rsid w:val="00EA6151"/>
    <w:rPr>
      <w:color w:val="800080"/>
      <w:u w:val="single"/>
    </w:rPr>
  </w:style>
  <w:style w:type="character" w:customStyle="1" w:styleId="15">
    <w:name w:val="15"/>
    <w:basedOn w:val="a0"/>
    <w:rsid w:val="008362A6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列出段落1"/>
    <w:basedOn w:val="a"/>
    <w:semiHidden/>
    <w:rsid w:val="00E26B8A"/>
    <w:pPr>
      <w:ind w:firstLineChars="200" w:firstLine="420"/>
    </w:pPr>
    <w:rPr>
      <w:rFonts w:ascii="Calibri" w:hAnsi="Calibri"/>
      <w:szCs w:val="21"/>
    </w:rPr>
  </w:style>
  <w:style w:type="paragraph" w:styleId="af2">
    <w:name w:val="annotation text"/>
    <w:basedOn w:val="a"/>
    <w:link w:val="Char4"/>
    <w:rsid w:val="004D290D"/>
    <w:pPr>
      <w:jc w:val="left"/>
    </w:pPr>
  </w:style>
  <w:style w:type="character" w:customStyle="1" w:styleId="Char4">
    <w:name w:val="批注文字 Char"/>
    <w:basedOn w:val="a0"/>
    <w:link w:val="af2"/>
    <w:rsid w:val="004D290D"/>
    <w:rPr>
      <w:rFonts w:eastAsia="宋体"/>
      <w:kern w:val="2"/>
      <w:sz w:val="21"/>
      <w:szCs w:val="24"/>
      <w:lang w:val="en-US" w:eastAsia="zh-CN" w:bidi="ar-SA"/>
    </w:rPr>
  </w:style>
  <w:style w:type="paragraph" w:styleId="af3">
    <w:name w:val="Normal Indent"/>
    <w:basedOn w:val="a"/>
    <w:rsid w:val="004D290D"/>
    <w:pPr>
      <w:ind w:firstLine="420"/>
    </w:pPr>
    <w:rPr>
      <w:rFonts w:ascii="Arial" w:hAnsi="Arial"/>
      <w:spacing w:val="10"/>
      <w:kern w:val="10"/>
      <w:sz w:val="28"/>
      <w:szCs w:val="20"/>
    </w:rPr>
  </w:style>
  <w:style w:type="character" w:styleId="af4">
    <w:name w:val="annotation reference"/>
    <w:basedOn w:val="a0"/>
    <w:rsid w:val="004D290D"/>
    <w:rPr>
      <w:sz w:val="21"/>
      <w:szCs w:val="21"/>
    </w:rPr>
  </w:style>
  <w:style w:type="paragraph" w:styleId="af5">
    <w:name w:val="annotation subject"/>
    <w:basedOn w:val="af2"/>
    <w:next w:val="af2"/>
    <w:link w:val="Char5"/>
    <w:rsid w:val="004D290D"/>
    <w:rPr>
      <w:b/>
      <w:bCs/>
    </w:rPr>
  </w:style>
  <w:style w:type="character" w:customStyle="1" w:styleId="Char5">
    <w:name w:val="批注主题 Char"/>
    <w:basedOn w:val="Char4"/>
    <w:link w:val="af5"/>
    <w:rsid w:val="004D290D"/>
    <w:rPr>
      <w:b/>
      <w:bCs/>
    </w:rPr>
  </w:style>
  <w:style w:type="paragraph" w:styleId="af6">
    <w:name w:val="Document Map"/>
    <w:basedOn w:val="a"/>
    <w:rsid w:val="004D290D"/>
    <w:rPr>
      <w:rFonts w:ascii="宋体"/>
      <w:sz w:val="18"/>
      <w:szCs w:val="18"/>
    </w:rPr>
  </w:style>
  <w:style w:type="character" w:customStyle="1" w:styleId="font41">
    <w:name w:val="font41"/>
    <w:basedOn w:val="a0"/>
    <w:rsid w:val="004D290D"/>
    <w:rPr>
      <w:rFonts w:ascii="黑体" w:eastAsia="黑体" w:hAnsi="黑体" w:hint="eastAsia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font11">
    <w:name w:val="font11"/>
    <w:basedOn w:val="a0"/>
    <w:rsid w:val="004D290D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01">
    <w:name w:val="font01"/>
    <w:basedOn w:val="a0"/>
    <w:rsid w:val="004D290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61">
    <w:name w:val="font61"/>
    <w:basedOn w:val="a0"/>
    <w:rsid w:val="004D290D"/>
    <w:rPr>
      <w:rFonts w:ascii="方正小标宋简体" w:eastAsia="方正小标宋简体" w:hint="eastAsia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font71">
    <w:name w:val="font71"/>
    <w:basedOn w:val="a0"/>
    <w:rsid w:val="004D290D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51">
    <w:name w:val="font51"/>
    <w:basedOn w:val="a0"/>
    <w:rsid w:val="004D290D"/>
    <w:rPr>
      <w:rFonts w:ascii="仿宋_GB2312" w:eastAsia="仿宋_GB2312" w:hint="eastAsia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16">
    <w:name w:val="16"/>
    <w:basedOn w:val="a0"/>
    <w:rsid w:val="003B3E9F"/>
    <w:rPr>
      <w:rFonts w:ascii="Times New Roman" w:hAnsi="Times New Roman" w:cs="Times New Roman" w:hint="default"/>
      <w:color w:val="0000FF"/>
      <w:u w:val="single"/>
    </w:rPr>
  </w:style>
  <w:style w:type="paragraph" w:customStyle="1" w:styleId="21">
    <w:name w:val="列出段落2"/>
    <w:basedOn w:val="a"/>
    <w:rsid w:val="008C3869"/>
    <w:pPr>
      <w:ind w:firstLineChars="200" w:firstLine="420"/>
    </w:pPr>
    <w:rPr>
      <w:rFonts w:ascii="Calibri" w:hAnsi="Calibri" w:cs="宋体"/>
      <w:szCs w:val="21"/>
    </w:rPr>
  </w:style>
  <w:style w:type="character" w:customStyle="1" w:styleId="textediteditable-title">
    <w:name w:val="text_edit editable-title"/>
    <w:basedOn w:val="a0"/>
    <w:rsid w:val="00A13C65"/>
  </w:style>
  <w:style w:type="character" w:customStyle="1" w:styleId="headline-content2">
    <w:name w:val="headline-content2"/>
    <w:basedOn w:val="a0"/>
    <w:rsid w:val="00A13C65"/>
  </w:style>
  <w:style w:type="character" w:customStyle="1" w:styleId="apple-style-span">
    <w:name w:val="apple-style-span"/>
    <w:rsid w:val="00A13C65"/>
    <w:rPr>
      <w:rFonts w:ascii="Times New Roman" w:eastAsia="宋体" w:hAnsi="Times New Roman"/>
    </w:rPr>
  </w:style>
  <w:style w:type="character" w:customStyle="1" w:styleId="detailtitle1">
    <w:name w:val="detailtitle1"/>
    <w:rsid w:val="00A13C65"/>
    <w:rPr>
      <w:vanish w:val="0"/>
    </w:rPr>
  </w:style>
  <w:style w:type="character" w:customStyle="1" w:styleId="CharChar">
    <w:name w:val="内文小标题 Char Char"/>
    <w:link w:val="af7"/>
    <w:rsid w:val="00A13C65"/>
    <w:rPr>
      <w:rFonts w:ascii="黑体" w:eastAsia="黑体" w:hAnsi="宋体"/>
      <w:color w:val="000000"/>
      <w:kern w:val="2"/>
      <w:sz w:val="24"/>
      <w:szCs w:val="24"/>
      <w:lang w:val="en-US" w:eastAsia="zh-CN" w:bidi="ar-SA"/>
    </w:rPr>
  </w:style>
  <w:style w:type="paragraph" w:customStyle="1" w:styleId="af7">
    <w:name w:val="内文小标题"/>
    <w:basedOn w:val="a"/>
    <w:link w:val="CharChar"/>
    <w:rsid w:val="00A13C65"/>
    <w:pPr>
      <w:overflowPunct w:val="0"/>
      <w:spacing w:beforeLines="50" w:afterLines="50" w:line="340" w:lineRule="exact"/>
      <w:ind w:firstLineChars="180" w:firstLine="180"/>
    </w:pPr>
    <w:rPr>
      <w:rFonts w:ascii="黑体" w:eastAsia="黑体" w:hAnsi="宋体"/>
      <w:color w:val="000000"/>
      <w:sz w:val="24"/>
    </w:rPr>
  </w:style>
  <w:style w:type="character" w:customStyle="1" w:styleId="Char6">
    <w:name w:val="内文 Char"/>
    <w:link w:val="af8"/>
    <w:rsid w:val="00A13C65"/>
    <w:rPr>
      <w:rFonts w:eastAsia="文鼎书宋简"/>
      <w:color w:val="000000"/>
      <w:kern w:val="2"/>
      <w:sz w:val="21"/>
      <w:szCs w:val="21"/>
      <w:lang w:val="en-US" w:eastAsia="zh-CN" w:bidi="ar-SA"/>
    </w:rPr>
  </w:style>
  <w:style w:type="paragraph" w:customStyle="1" w:styleId="af8">
    <w:name w:val="内文"/>
    <w:basedOn w:val="a"/>
    <w:link w:val="Char6"/>
    <w:rsid w:val="00A13C65"/>
    <w:pPr>
      <w:spacing w:line="340" w:lineRule="exact"/>
      <w:ind w:firstLineChars="200" w:firstLine="200"/>
    </w:pPr>
    <w:rPr>
      <w:rFonts w:eastAsia="文鼎书宋简"/>
      <w:color w:val="000000"/>
      <w:szCs w:val="21"/>
    </w:rPr>
  </w:style>
  <w:style w:type="paragraph" w:customStyle="1" w:styleId="CharChar1CharCharCharCharCharCharChar">
    <w:name w:val="Char Char1 Char Char Char Char Char Char Char"/>
    <w:basedOn w:val="a"/>
    <w:rsid w:val="00A13C65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customStyle="1" w:styleId="af9">
    <w:name w:val="内文表格文字"/>
    <w:basedOn w:val="af8"/>
    <w:rsid w:val="00A13C65"/>
    <w:pPr>
      <w:spacing w:line="300" w:lineRule="exact"/>
      <w:ind w:firstLineChars="0" w:firstLine="0"/>
      <w:jc w:val="center"/>
    </w:pPr>
    <w:rPr>
      <w:rFonts w:eastAsia="仿宋_GB2312"/>
    </w:rPr>
  </w:style>
  <w:style w:type="paragraph" w:customStyle="1" w:styleId="31">
    <w:name w:val="教育部3"/>
    <w:basedOn w:val="a"/>
    <w:rsid w:val="00A13C65"/>
    <w:pPr>
      <w:widowControl/>
      <w:spacing w:line="440" w:lineRule="exact"/>
      <w:jc w:val="center"/>
    </w:pPr>
    <w:rPr>
      <w:rFonts w:ascii="方正小标宋_GBK" w:eastAsia="方正小标宋_GBK" w:hAnsi="宋体" w:cs="宋体"/>
      <w:bCs/>
      <w:kern w:val="0"/>
      <w:sz w:val="32"/>
      <w:szCs w:val="21"/>
    </w:rPr>
  </w:style>
  <w:style w:type="paragraph" w:customStyle="1" w:styleId="Default">
    <w:name w:val="Default"/>
    <w:rsid w:val="00A13C6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">
    <w:name w:val="Char"/>
    <w:basedOn w:val="a"/>
    <w:rsid w:val="00A13C65"/>
    <w:pPr>
      <w:numPr>
        <w:numId w:val="1"/>
      </w:numPr>
      <w:tabs>
        <w:tab w:val="left" w:pos="1259"/>
      </w:tabs>
    </w:pPr>
    <w:rPr>
      <w:rFonts w:ascii="Tahoma" w:hAnsi="Tahoma"/>
      <w:sz w:val="24"/>
      <w:szCs w:val="20"/>
    </w:rPr>
  </w:style>
  <w:style w:type="paragraph" w:styleId="HTML">
    <w:name w:val="HTML Preformatted"/>
    <w:basedOn w:val="a"/>
    <w:rsid w:val="00A13C6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customStyle="1" w:styleId="p1">
    <w:name w:val="p1"/>
    <w:basedOn w:val="a"/>
    <w:rsid w:val="00A13C65"/>
    <w:pPr>
      <w:jc w:val="left"/>
    </w:pPr>
  </w:style>
  <w:style w:type="paragraph" w:styleId="afa">
    <w:name w:val="Title"/>
    <w:basedOn w:val="a"/>
    <w:next w:val="a"/>
    <w:qFormat/>
    <w:rsid w:val="00A13C6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CharCharCharCharCharCharChar">
    <w:name w:val="Char Char Char Char Char Char Char"/>
    <w:basedOn w:val="af6"/>
    <w:rsid w:val="00A13C65"/>
    <w:pPr>
      <w:shd w:val="clear" w:color="auto" w:fill="000080"/>
      <w:spacing w:line="360" w:lineRule="auto"/>
    </w:pPr>
    <w:rPr>
      <w:rFonts w:ascii="Tahoma" w:hAnsi="Tahoma"/>
      <w:sz w:val="24"/>
      <w:szCs w:val="24"/>
    </w:rPr>
  </w:style>
  <w:style w:type="paragraph" w:customStyle="1" w:styleId="afb">
    <w:name w:val="内文大标题"/>
    <w:basedOn w:val="a"/>
    <w:rsid w:val="00A13C65"/>
    <w:pPr>
      <w:spacing w:beforeLines="100"/>
      <w:jc w:val="center"/>
    </w:pPr>
    <w:rPr>
      <w:rFonts w:ascii="黑体" w:eastAsia="黑体" w:hAnsi="宋体"/>
      <w:b/>
      <w:color w:val="000000"/>
      <w:spacing w:val="2"/>
      <w:sz w:val="36"/>
      <w:szCs w:val="36"/>
    </w:rPr>
  </w:style>
  <w:style w:type="paragraph" w:customStyle="1" w:styleId="p0">
    <w:name w:val="p0"/>
    <w:basedOn w:val="a"/>
    <w:rsid w:val="00A13C65"/>
    <w:pPr>
      <w:widowControl/>
    </w:pPr>
    <w:rPr>
      <w:kern w:val="0"/>
      <w:szCs w:val="21"/>
    </w:rPr>
  </w:style>
  <w:style w:type="paragraph" w:customStyle="1" w:styleId="content5">
    <w:name w:val="content5"/>
    <w:basedOn w:val="a"/>
    <w:rsid w:val="00A13C6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fc">
    <w:name w:val="List Paragraph"/>
    <w:basedOn w:val="a"/>
    <w:qFormat/>
    <w:rsid w:val="00A13C65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2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6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</Words>
  <Characters>108</Characters>
  <Application>Microsoft Office Word</Application>
  <DocSecurity>0</DocSecurity>
  <Lines>1</Lines>
  <Paragraphs>1</Paragraphs>
  <ScaleCrop>false</ScaleCrop>
  <Company>WWW.YlmF.CoM</Company>
  <LinksUpToDate>false</LinksUpToDate>
  <CharactersWithSpaces>125</CharactersWithSpaces>
  <SharedDoc>false</SharedDoc>
  <HLinks>
    <vt:vector size="6" baseType="variant">
      <vt:variant>
        <vt:i4>6160402</vt:i4>
      </vt:variant>
      <vt:variant>
        <vt:i4>0</vt:i4>
      </vt:variant>
      <vt:variant>
        <vt:i4>0</vt:i4>
      </vt:variant>
      <vt:variant>
        <vt:i4>5</vt:i4>
      </vt:variant>
      <vt:variant>
        <vt:lpwstr>http://www.peizheng.net.cn/kaohe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关于调整自来水收费价格的通知</dc:title>
  <dc:subject/>
  <dc:creator>雨林木风</dc:creator>
  <cp:keywords/>
  <dc:description/>
  <cp:lastModifiedBy>郑飞列</cp:lastModifiedBy>
  <cp:revision>9</cp:revision>
  <cp:lastPrinted>2018-06-08T07:18:00Z</cp:lastPrinted>
  <dcterms:created xsi:type="dcterms:W3CDTF">2019-05-31T01:12:00Z</dcterms:created>
  <dcterms:modified xsi:type="dcterms:W3CDTF">2019-06-03T00:38:00Z</dcterms:modified>
</cp:coreProperties>
</file>